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Утверждаю.</w:t>
      </w:r>
    </w:p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Приказ от 31.08. 2017г.  № </w:t>
      </w:r>
      <w:r w:rsidR="00E73B11">
        <w:rPr>
          <w:rFonts w:ascii="Times New Roman" w:hAnsi="Times New Roman" w:cs="Times New Roman"/>
          <w:sz w:val="18"/>
        </w:rPr>
        <w:t>153</w:t>
      </w:r>
    </w:p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Директор школы                         С.Я. Шкодин  </w:t>
      </w:r>
    </w:p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E84CD4" w:rsidRDefault="00E84CD4" w:rsidP="001315A6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1315A6" w:rsidRPr="00ED778B" w:rsidRDefault="001315A6" w:rsidP="001315A6">
      <w:pPr>
        <w:pStyle w:val="a3"/>
        <w:jc w:val="center"/>
        <w:rPr>
          <w:rFonts w:ascii="Times New Roman" w:hAnsi="Times New Roman" w:cs="Times New Roman"/>
        </w:rPr>
      </w:pPr>
      <w:r w:rsidRPr="00ED778B">
        <w:rPr>
          <w:rFonts w:ascii="Times New Roman" w:hAnsi="Times New Roman" w:cs="Times New Roman"/>
          <w:sz w:val="16"/>
        </w:rPr>
        <w:t xml:space="preserve"> </w:t>
      </w:r>
      <w:r w:rsidRPr="00ED778B">
        <w:rPr>
          <w:rFonts w:ascii="Times New Roman" w:hAnsi="Times New Roman" w:cs="Times New Roman"/>
        </w:rPr>
        <w:t>МБОУ Жирновская СОШ</w:t>
      </w:r>
    </w:p>
    <w:p w:rsidR="00E32E7E" w:rsidRPr="00ED778B" w:rsidRDefault="001315A6" w:rsidP="00E32E7E">
      <w:pPr>
        <w:pStyle w:val="a3"/>
        <w:jc w:val="center"/>
        <w:rPr>
          <w:rFonts w:ascii="Times New Roman" w:hAnsi="Times New Roman" w:cs="Times New Roman"/>
        </w:rPr>
      </w:pPr>
      <w:r w:rsidRPr="00ED778B">
        <w:rPr>
          <w:rFonts w:ascii="Times New Roman" w:hAnsi="Times New Roman" w:cs="Times New Roman"/>
        </w:rPr>
        <w:t xml:space="preserve">График  </w:t>
      </w:r>
      <w:r w:rsidR="00E32E7E" w:rsidRPr="00ED778B">
        <w:rPr>
          <w:rFonts w:ascii="Times New Roman" w:hAnsi="Times New Roman" w:cs="Times New Roman"/>
        </w:rPr>
        <w:t xml:space="preserve">проведения кружков  в 2017 -2018 учебном году   </w:t>
      </w:r>
    </w:p>
    <w:p w:rsidR="001315A6" w:rsidRDefault="001315A6" w:rsidP="001315A6">
      <w:pPr>
        <w:pStyle w:val="a3"/>
        <w:jc w:val="center"/>
        <w:rPr>
          <w:rFonts w:ascii="Times New Roman" w:hAnsi="Times New Roman" w:cs="Times New Roman"/>
          <w:sz w:val="24"/>
        </w:rPr>
      </w:pPr>
      <w:r w:rsidRPr="00ED77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tbl>
      <w:tblPr>
        <w:tblW w:w="11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408"/>
        <w:gridCol w:w="880"/>
        <w:gridCol w:w="1859"/>
        <w:gridCol w:w="763"/>
        <w:gridCol w:w="777"/>
        <w:gridCol w:w="777"/>
        <w:gridCol w:w="777"/>
        <w:gridCol w:w="777"/>
        <w:gridCol w:w="773"/>
        <w:gridCol w:w="684"/>
      </w:tblGrid>
      <w:tr w:rsidR="001315A6" w:rsidTr="00E84CD4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пп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кружка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 руководителя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Чет.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Пят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Кол-во час.</w:t>
            </w:r>
          </w:p>
        </w:tc>
      </w:tr>
      <w:tr w:rsidR="001315A6" w:rsidTr="00E84CD4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EC5836" w:rsidRDefault="00EC5836" w:rsidP="00AE3A14">
            <w:pPr>
              <w:spacing w:after="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8048B3" w:rsidRDefault="00704D8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«Избранные вопросы математики»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EC583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Литвиненко Т.В.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704D8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1315A6" w:rsidTr="00E84CD4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 w:rsidP="00AE3A14">
            <w:pPr>
              <w:spacing w:after="0"/>
              <w:jc w:val="right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 странам и континентам</w:t>
            </w:r>
            <w:r w:rsidR="00D67B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Лебедева Е.Н.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AB079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15A6" w:rsidTr="00E84CD4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 w:rsidP="00AE3A14">
            <w:pPr>
              <w:spacing w:after="0"/>
              <w:jc w:val="right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НОУ </w:t>
            </w:r>
            <w:r w:rsidR="008048B3" w:rsidRPr="008048B3">
              <w:rPr>
                <w:rFonts w:ascii="Times New Roman" w:hAnsi="Times New Roman" w:cs="Times New Roman"/>
                <w:sz w:val="20"/>
              </w:rPr>
              <w:t>«За страницами учебника математики»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Лебедева Т.П.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15A6" w:rsidTr="00E84CD4">
        <w:trPr>
          <w:trHeight w:val="1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 w:rsidP="00AE3A14">
            <w:pPr>
              <w:spacing w:after="0"/>
              <w:jc w:val="right"/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8048B3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«Решение текстовых задач»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Лебедева Т.П.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15A6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Pr="008048B3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«Практика решения задач по физике»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Болохова Н.Ф.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15.20</w:t>
            </w:r>
            <w:r w:rsidR="003F7EF4">
              <w:rPr>
                <w:rFonts w:ascii="Times New Roman" w:hAnsi="Times New Roman" w:cs="Times New Roman"/>
                <w:sz w:val="16"/>
              </w:rPr>
              <w:t>-</w:t>
            </w:r>
          </w:p>
          <w:p w:rsidR="003F7EF4" w:rsidRDefault="003F7EF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1315A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6" w:rsidRDefault="00EC58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315A6" w:rsidRDefault="00131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«Занимательная  биология</w:t>
            </w:r>
            <w:r w:rsidR="00BE172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Курдубина Г.Н.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36353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НОУ</w:t>
            </w:r>
            <w:proofErr w:type="gramStart"/>
            <w:r w:rsidR="00BE1728">
              <w:rPr>
                <w:rFonts w:ascii="Times New Roman" w:hAnsi="Times New Roman" w:cs="Times New Roman"/>
                <w:sz w:val="20"/>
              </w:rPr>
              <w:t>«И</w:t>
            </w:r>
            <w:proofErr w:type="gramEnd"/>
            <w:r w:rsidR="00BE1728">
              <w:rPr>
                <w:rFonts w:ascii="Times New Roman" w:hAnsi="Times New Roman" w:cs="Times New Roman"/>
                <w:sz w:val="20"/>
              </w:rPr>
              <w:t>нформационные</w:t>
            </w:r>
            <w:proofErr w:type="spellEnd"/>
            <w:r w:rsidR="00BE1728">
              <w:rPr>
                <w:rFonts w:ascii="Times New Roman" w:hAnsi="Times New Roman" w:cs="Times New Roman"/>
                <w:sz w:val="20"/>
              </w:rPr>
              <w:t xml:space="preserve"> технологии»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Скрынникова О.П.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A30ED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BE172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«Интеллект и компьютер»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Скрынникова О.П.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BE172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15.30-16.10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«Учись решать задачи по физике»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Шкодина С.Г.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14.40-16.10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8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НОУ</w:t>
            </w:r>
            <w:r w:rsidR="00E84C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2212">
              <w:rPr>
                <w:rFonts w:ascii="Times New Roman" w:hAnsi="Times New Roman" w:cs="Times New Roman"/>
                <w:sz w:val="20"/>
              </w:rPr>
              <w:t>«Решение задач повышенной трудности по физике»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Шкодина С.Г.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C6221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13.50-14.30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A85DC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«Футбол»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Шкодин С.Я.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31" w:rsidRDefault="00576E31" w:rsidP="00576E3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15.00-</w:t>
            </w:r>
          </w:p>
          <w:p w:rsidR="001202A8" w:rsidRDefault="00576E31" w:rsidP="00576E3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B8" w:rsidRDefault="00FE10B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B2608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10.00-11.20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bookmarkStart w:id="0" w:name="_GoBack"/>
        <w:bookmarkEnd w:id="0"/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B035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«Ключевые проблемы обществознания»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Заярная В.Г.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B035D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2F42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«ЮИД», «ДЮП»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Петрухин И.В.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5E42C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18.00-18.40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5E42C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18.00-18.40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5118F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«Роль орфографии и пунктуации в письменном общении»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Кравцова В.М.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5118F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15.30-16.10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C1233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«Трудные вопросы орфографии и пунктуации»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="00871AE7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Кардаш И.В.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C1233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13.50-14.30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63033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«Краеведение»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6303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6-7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6303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Заярная В.Г.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63033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13.50-14.30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82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1202A8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8217D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8048B3" w:rsidRDefault="003454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«Вишнёвый сад»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330F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5-8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8217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Бутько А.В.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330F7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C6221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14.40-15.20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1202A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Default="00282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2D5B01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НОУ</w:t>
            </w:r>
            <w:r w:rsidR="00E32E7E">
              <w:rPr>
                <w:rFonts w:ascii="Times New Roman" w:hAnsi="Times New Roman" w:cs="Times New Roman"/>
                <w:sz w:val="20"/>
              </w:rPr>
              <w:t xml:space="preserve"> «Клуб знатоков английского языка»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E32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9-11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61297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Евтушенко Е.В.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11026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13.50-14.30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D5B01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НОУ</w:t>
            </w:r>
            <w:r w:rsidR="00E84CD4">
              <w:rPr>
                <w:rFonts w:ascii="Times New Roman" w:hAnsi="Times New Roman" w:cs="Times New Roman"/>
                <w:sz w:val="20"/>
              </w:rPr>
              <w:t xml:space="preserve"> «Планета знаний»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Кушнарева Т.Ю.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E84CD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13.00-</w:t>
            </w:r>
          </w:p>
          <w:p w:rsidR="00E84CD4" w:rsidRDefault="00E84CD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D5B01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Pr="008048B3" w:rsidRDefault="006717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717F6">
              <w:rPr>
                <w:rFonts w:ascii="Times New Roman" w:hAnsi="Times New Roman" w:cs="Times New Roman"/>
                <w:sz w:val="20"/>
              </w:rPr>
              <w:t>«Поговорим об этикете»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Шукшина М.А.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E84CD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10.00-10.40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D5B01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 w:rsidP="00AE3A14">
            <w:pPr>
              <w:pStyle w:val="a3"/>
              <w:spacing w:line="276" w:lineRule="auto"/>
              <w:ind w:left="33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Pr="008048B3" w:rsidRDefault="006717F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«Здоровое</w:t>
            </w:r>
            <w:r w:rsidR="00AB07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питание»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Банько А.</w:t>
            </w:r>
            <w:r w:rsidR="006717F6">
              <w:rPr>
                <w:rFonts w:ascii="Times New Roman" w:hAnsi="Times New Roman" w:cs="Times New Roman"/>
                <w:sz w:val="18"/>
              </w:rPr>
              <w:t xml:space="preserve"> Ю.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6717F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10.00-10.40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2D5B01" w:rsidTr="00E84CD4">
        <w:trPr>
          <w:trHeight w:val="1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 w:rsidP="00EC5836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Pr="008048B3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048B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1" w:rsidRDefault="002D5B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27ч</w:t>
            </w:r>
          </w:p>
        </w:tc>
      </w:tr>
    </w:tbl>
    <w:p w:rsidR="001315A6" w:rsidRDefault="001315A6" w:rsidP="001315A6"/>
    <w:p w:rsidR="006F3391" w:rsidRDefault="006F3391"/>
    <w:sectPr w:rsidR="006F3391" w:rsidSect="00E84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F2E"/>
    <w:multiLevelType w:val="hybridMultilevel"/>
    <w:tmpl w:val="80EE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42"/>
    <w:rsid w:val="000A21A5"/>
    <w:rsid w:val="00110265"/>
    <w:rsid w:val="001202A8"/>
    <w:rsid w:val="001315A6"/>
    <w:rsid w:val="0028217D"/>
    <w:rsid w:val="002D5B01"/>
    <w:rsid w:val="002F42E1"/>
    <w:rsid w:val="00330F7C"/>
    <w:rsid w:val="00345453"/>
    <w:rsid w:val="0036353F"/>
    <w:rsid w:val="003F7EF4"/>
    <w:rsid w:val="004E5442"/>
    <w:rsid w:val="005118FA"/>
    <w:rsid w:val="00576E31"/>
    <w:rsid w:val="005E42CC"/>
    <w:rsid w:val="0061297D"/>
    <w:rsid w:val="00630332"/>
    <w:rsid w:val="006717F6"/>
    <w:rsid w:val="006B4624"/>
    <w:rsid w:val="006F3391"/>
    <w:rsid w:val="00704D8C"/>
    <w:rsid w:val="007707C9"/>
    <w:rsid w:val="008048B3"/>
    <w:rsid w:val="00871AE7"/>
    <w:rsid w:val="00A30EDA"/>
    <w:rsid w:val="00A85DCB"/>
    <w:rsid w:val="00AB0797"/>
    <w:rsid w:val="00AE3A14"/>
    <w:rsid w:val="00B035D3"/>
    <w:rsid w:val="00B21B5F"/>
    <w:rsid w:val="00B26084"/>
    <w:rsid w:val="00BE1728"/>
    <w:rsid w:val="00C1233A"/>
    <w:rsid w:val="00C62212"/>
    <w:rsid w:val="00D67399"/>
    <w:rsid w:val="00D67BBC"/>
    <w:rsid w:val="00DC2E29"/>
    <w:rsid w:val="00E32E7E"/>
    <w:rsid w:val="00E73B11"/>
    <w:rsid w:val="00E84CD4"/>
    <w:rsid w:val="00EC5836"/>
    <w:rsid w:val="00ED778B"/>
    <w:rsid w:val="00F004D5"/>
    <w:rsid w:val="00F06F1B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3751-2406-45A0-A9B5-0D6993B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2017-09-20T12:54:00Z</cp:lastPrinted>
  <dcterms:created xsi:type="dcterms:W3CDTF">2017-09-05T06:22:00Z</dcterms:created>
  <dcterms:modified xsi:type="dcterms:W3CDTF">2017-10-11T07:14:00Z</dcterms:modified>
</cp:coreProperties>
</file>