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EB1" w:rsidRPr="000821BA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МБОУ  Жирновская СОШ</w:t>
      </w:r>
    </w:p>
    <w:p w:rsidR="00FC000B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Родительский комитет</w:t>
      </w:r>
      <w:r w:rsidR="000821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21BA">
        <w:rPr>
          <w:rFonts w:ascii="Times New Roman" w:hAnsi="Times New Roman" w:cs="Times New Roman"/>
          <w:b/>
          <w:sz w:val="36"/>
          <w:szCs w:val="36"/>
        </w:rPr>
        <w:t>201</w:t>
      </w:r>
      <w:r w:rsidR="00BB4924">
        <w:rPr>
          <w:rFonts w:ascii="Times New Roman" w:hAnsi="Times New Roman" w:cs="Times New Roman"/>
          <w:b/>
          <w:sz w:val="36"/>
          <w:szCs w:val="36"/>
        </w:rPr>
        <w:t>6</w:t>
      </w:r>
      <w:r w:rsidR="001064D3" w:rsidRPr="000821BA">
        <w:rPr>
          <w:rFonts w:ascii="Times New Roman" w:hAnsi="Times New Roman" w:cs="Times New Roman"/>
          <w:b/>
          <w:sz w:val="36"/>
          <w:szCs w:val="36"/>
        </w:rPr>
        <w:t>-201</w:t>
      </w:r>
      <w:r w:rsidR="00BB4924">
        <w:rPr>
          <w:rFonts w:ascii="Times New Roman" w:hAnsi="Times New Roman" w:cs="Times New Roman"/>
          <w:b/>
          <w:sz w:val="36"/>
          <w:szCs w:val="36"/>
        </w:rPr>
        <w:t>7</w:t>
      </w:r>
      <w:r w:rsidRPr="000821B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821BA" w:rsidRP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677"/>
        <w:gridCol w:w="4678"/>
      </w:tblGrid>
      <w:tr w:rsidR="00FC000B" w:rsidRPr="000821BA" w:rsidTr="000821BA">
        <w:tc>
          <w:tcPr>
            <w:tcW w:w="851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677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Председатель родительского комитета</w:t>
            </w:r>
          </w:p>
        </w:tc>
        <w:tc>
          <w:tcPr>
            <w:tcW w:w="4678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родительского комитета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4677" w:type="dxa"/>
          </w:tcPr>
          <w:p w:rsidR="00EF4033" w:rsidRPr="000821BA" w:rsidRDefault="00271F7D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Светлана Валентиновна</w:t>
            </w:r>
          </w:p>
        </w:tc>
        <w:tc>
          <w:tcPr>
            <w:tcW w:w="4678" w:type="dxa"/>
          </w:tcPr>
          <w:p w:rsidR="00FC000B" w:rsidRPr="000821BA" w:rsidRDefault="009A7D7B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4677" w:type="dxa"/>
          </w:tcPr>
          <w:p w:rsidR="00EF4033" w:rsidRPr="000821BA" w:rsidRDefault="006F0498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Анжелика Евгеньевна</w:t>
            </w:r>
          </w:p>
        </w:tc>
        <w:tc>
          <w:tcPr>
            <w:tcW w:w="4678" w:type="dxa"/>
          </w:tcPr>
          <w:p w:rsidR="00FC000B" w:rsidRPr="000821BA" w:rsidRDefault="006F0498" w:rsidP="005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4677" w:type="dxa"/>
          </w:tcPr>
          <w:p w:rsidR="00EF4033" w:rsidRPr="000821BA" w:rsidRDefault="006F0498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78" w:type="dxa"/>
          </w:tcPr>
          <w:p w:rsidR="00FC000B" w:rsidRPr="000821BA" w:rsidRDefault="006F0498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Валентина Викторовна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4677" w:type="dxa"/>
          </w:tcPr>
          <w:p w:rsidR="00BB4924" w:rsidRPr="000821BA" w:rsidRDefault="006F0498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</w:t>
            </w:r>
            <w:r w:rsidR="003B4A7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678" w:type="dxa"/>
          </w:tcPr>
          <w:p w:rsidR="00BB4924" w:rsidRPr="000821BA" w:rsidRDefault="006F0498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  <w:r w:rsidR="003B4A7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Беззубова Мария Александровна 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Чернобай Оксана Владимировна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677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678" w:type="dxa"/>
          </w:tcPr>
          <w:p w:rsidR="00BB4924" w:rsidRPr="000821BA" w:rsidRDefault="00BB4924" w:rsidP="0093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A5E">
              <w:rPr>
                <w:rFonts w:ascii="Times New Roman" w:hAnsi="Times New Roman" w:cs="Times New Roman"/>
                <w:sz w:val="28"/>
                <w:szCs w:val="28"/>
              </w:rPr>
              <w:t>Гнилорыбова Наталья Викторовна</w:t>
            </w: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 Елена Сергеевна 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Шубникова Галина Викторовна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Грицик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677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Фармановна</w:t>
            </w:r>
            <w:proofErr w:type="spellEnd"/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Кознова Ирина Владимировна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Соколова Ольга Викторовна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Ирина Анатольевна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Приходько Татьяна Николаевна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Дуванская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Гладкова Юлиана Сергеевна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Ивченко Любовь Николаевна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Кипка Анна Владимировна 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Романчукова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Корнеева Наталья Вячеславовна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Зайцева Инна Борисовна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Левшина Надежда Викторовна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Павленко Ирина Олеговна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21BA">
              <w:rPr>
                <w:rFonts w:ascii="Times New Roman" w:hAnsi="Times New Roman"/>
                <w:sz w:val="28"/>
                <w:szCs w:val="28"/>
              </w:rPr>
              <w:t>Федорова Татьяна Геннадьевна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Бондарь Вера Александровна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Февралева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4677" w:type="dxa"/>
          </w:tcPr>
          <w:p w:rsidR="00BB4924" w:rsidRPr="000821BA" w:rsidRDefault="002D4E95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Алена</w:t>
            </w:r>
            <w:r w:rsidR="00BB4924"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BB4924" w:rsidRPr="000821BA" w:rsidRDefault="002D4E95" w:rsidP="000670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Черникова Наталья Валерьевна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677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Дума Марина Михайловна</w:t>
            </w:r>
          </w:p>
        </w:tc>
        <w:tc>
          <w:tcPr>
            <w:tcW w:w="4678" w:type="dxa"/>
          </w:tcPr>
          <w:p w:rsidR="00BB4924" w:rsidRPr="000821BA" w:rsidRDefault="00BB4924" w:rsidP="0093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A5E">
              <w:rPr>
                <w:rFonts w:ascii="Times New Roman" w:hAnsi="Times New Roman" w:cs="Times New Roman"/>
                <w:sz w:val="28"/>
                <w:szCs w:val="28"/>
              </w:rPr>
              <w:t>Рублевская</w:t>
            </w:r>
            <w:proofErr w:type="spellEnd"/>
            <w:r w:rsidR="00937A5E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Валентиновна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Двухбратова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Галина  Валерьевна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Соколенко Наталья Михайловна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Огурова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77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Татьяна Николаевна</w:t>
            </w:r>
          </w:p>
        </w:tc>
        <w:tc>
          <w:tcPr>
            <w:tcW w:w="4678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Пелагина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Хусаинова Ирина Васильевна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Мищенко Галина Владимировна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Абраменкова Олеся Петровна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677" w:type="dxa"/>
          </w:tcPr>
          <w:p w:rsidR="00BB4924" w:rsidRPr="000821BA" w:rsidRDefault="00937A5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Ирина Анатольевна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Ирина Олеговна 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BB4924" w:rsidRPr="000821BA" w:rsidRDefault="003B4A7C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678" w:type="dxa"/>
          </w:tcPr>
          <w:p w:rsidR="00BB4924" w:rsidRPr="000821BA" w:rsidRDefault="003B4A7C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</w:p>
        </w:tc>
        <w:tc>
          <w:tcPr>
            <w:tcW w:w="4678" w:type="dxa"/>
          </w:tcPr>
          <w:p w:rsidR="00BB4924" w:rsidRPr="000821BA" w:rsidRDefault="00BB4924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Писменскова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 </w:t>
            </w:r>
          </w:p>
        </w:tc>
      </w:tr>
    </w:tbl>
    <w:p w:rsidR="00FC000B" w:rsidRPr="000821BA" w:rsidRDefault="00FC000B" w:rsidP="00F56F2C">
      <w:pPr>
        <w:rPr>
          <w:rFonts w:ascii="Times New Roman" w:hAnsi="Times New Roman" w:cs="Times New Roman"/>
          <w:sz w:val="28"/>
          <w:szCs w:val="28"/>
        </w:rPr>
      </w:pPr>
    </w:p>
    <w:sectPr w:rsidR="00FC000B" w:rsidRPr="000821BA" w:rsidSect="00EF40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6B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DD1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00B"/>
    <w:rsid w:val="000821BA"/>
    <w:rsid w:val="000A22CF"/>
    <w:rsid w:val="000B185F"/>
    <w:rsid w:val="000B7748"/>
    <w:rsid w:val="001064D3"/>
    <w:rsid w:val="00111EE8"/>
    <w:rsid w:val="001712DD"/>
    <w:rsid w:val="001B22DB"/>
    <w:rsid w:val="002647E9"/>
    <w:rsid w:val="00271F7D"/>
    <w:rsid w:val="002B7B95"/>
    <w:rsid w:val="002D4E95"/>
    <w:rsid w:val="003B4A7C"/>
    <w:rsid w:val="005B1A62"/>
    <w:rsid w:val="0065728F"/>
    <w:rsid w:val="006F0498"/>
    <w:rsid w:val="007F6552"/>
    <w:rsid w:val="008B700C"/>
    <w:rsid w:val="00931137"/>
    <w:rsid w:val="00931B8F"/>
    <w:rsid w:val="00937A5E"/>
    <w:rsid w:val="00945C26"/>
    <w:rsid w:val="009A7D7B"/>
    <w:rsid w:val="009B4048"/>
    <w:rsid w:val="00BB4924"/>
    <w:rsid w:val="00D10472"/>
    <w:rsid w:val="00DF421D"/>
    <w:rsid w:val="00E621EF"/>
    <w:rsid w:val="00EB1BEA"/>
    <w:rsid w:val="00EC6EB1"/>
    <w:rsid w:val="00EE65D1"/>
    <w:rsid w:val="00EF4033"/>
    <w:rsid w:val="00F56F2C"/>
    <w:rsid w:val="00F655C2"/>
    <w:rsid w:val="00F75E82"/>
    <w:rsid w:val="00FC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000B"/>
    <w:pPr>
      <w:ind w:left="720"/>
      <w:contextualSpacing/>
    </w:pPr>
  </w:style>
  <w:style w:type="paragraph" w:styleId="a5">
    <w:name w:val="No Spacing"/>
    <w:uiPriority w:val="1"/>
    <w:qFormat/>
    <w:rsid w:val="006572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Med_Pedagog</dc:creator>
  <cp:keywords/>
  <dc:description/>
  <cp:lastModifiedBy>Admin</cp:lastModifiedBy>
  <cp:revision>16</cp:revision>
  <cp:lastPrinted>2015-09-08T09:47:00Z</cp:lastPrinted>
  <dcterms:created xsi:type="dcterms:W3CDTF">2014-09-05T08:11:00Z</dcterms:created>
  <dcterms:modified xsi:type="dcterms:W3CDTF">2016-09-21T12:58:00Z</dcterms:modified>
</cp:coreProperties>
</file>