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EB1" w:rsidRPr="000821BA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 xml:space="preserve">МБОУ  </w:t>
      </w:r>
      <w:proofErr w:type="spellStart"/>
      <w:r w:rsidRPr="000821BA">
        <w:rPr>
          <w:rFonts w:ascii="Times New Roman" w:hAnsi="Times New Roman" w:cs="Times New Roman"/>
          <w:b/>
          <w:sz w:val="36"/>
          <w:szCs w:val="36"/>
        </w:rPr>
        <w:t>Жирновская</w:t>
      </w:r>
      <w:proofErr w:type="spellEnd"/>
      <w:r w:rsidRPr="000821BA">
        <w:rPr>
          <w:rFonts w:ascii="Times New Roman" w:hAnsi="Times New Roman" w:cs="Times New Roman"/>
          <w:b/>
          <w:sz w:val="36"/>
          <w:szCs w:val="36"/>
        </w:rPr>
        <w:t xml:space="preserve"> СОШ</w:t>
      </w:r>
    </w:p>
    <w:p w:rsidR="00FC000B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Родительский комитет</w:t>
      </w:r>
      <w:r w:rsidR="000821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21BA">
        <w:rPr>
          <w:rFonts w:ascii="Times New Roman" w:hAnsi="Times New Roman" w:cs="Times New Roman"/>
          <w:b/>
          <w:sz w:val="36"/>
          <w:szCs w:val="36"/>
        </w:rPr>
        <w:t>201</w:t>
      </w:r>
      <w:r w:rsidR="001064D3" w:rsidRPr="000821BA">
        <w:rPr>
          <w:rFonts w:ascii="Times New Roman" w:hAnsi="Times New Roman" w:cs="Times New Roman"/>
          <w:b/>
          <w:sz w:val="36"/>
          <w:szCs w:val="36"/>
        </w:rPr>
        <w:t>5-2016</w:t>
      </w:r>
      <w:r w:rsidRPr="000821B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821BA" w:rsidRP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851"/>
        <w:gridCol w:w="993"/>
        <w:gridCol w:w="4677"/>
        <w:gridCol w:w="4678"/>
      </w:tblGrid>
      <w:tr w:rsidR="00FC000B" w:rsidRPr="000821BA" w:rsidTr="000821BA">
        <w:tc>
          <w:tcPr>
            <w:tcW w:w="851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677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Председатель родительского комитета</w:t>
            </w:r>
          </w:p>
        </w:tc>
        <w:tc>
          <w:tcPr>
            <w:tcW w:w="4678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родительского комитета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4677" w:type="dxa"/>
          </w:tcPr>
          <w:p w:rsidR="00EF4033" w:rsidRPr="000821BA" w:rsidRDefault="002647E9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Беззубова Мария Александровна </w:t>
            </w:r>
          </w:p>
        </w:tc>
        <w:tc>
          <w:tcPr>
            <w:tcW w:w="4678" w:type="dxa"/>
          </w:tcPr>
          <w:p w:rsidR="00FC000B" w:rsidRPr="000821BA" w:rsidRDefault="002647E9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Чернобай Оксана Владимировна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4677" w:type="dxa"/>
          </w:tcPr>
          <w:p w:rsidR="00EF4033" w:rsidRPr="000821BA" w:rsidRDefault="002647E9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Колодкина Наталья Александровна</w:t>
            </w:r>
          </w:p>
        </w:tc>
        <w:tc>
          <w:tcPr>
            <w:tcW w:w="4678" w:type="dxa"/>
          </w:tcPr>
          <w:p w:rsidR="00FC000B" w:rsidRPr="000821BA" w:rsidRDefault="002647E9" w:rsidP="005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B1A62"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олесникова </w:t>
            </w: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 w:rsidR="005B1A62"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4677" w:type="dxa"/>
          </w:tcPr>
          <w:p w:rsidR="00EF4033" w:rsidRPr="000821BA" w:rsidRDefault="002647E9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 Елена Сергеевна </w:t>
            </w:r>
          </w:p>
        </w:tc>
        <w:tc>
          <w:tcPr>
            <w:tcW w:w="4678" w:type="dxa"/>
          </w:tcPr>
          <w:p w:rsidR="00FC000B" w:rsidRPr="000821BA" w:rsidRDefault="002647E9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Шубникова Галина Викторовна</w:t>
            </w:r>
          </w:p>
        </w:tc>
      </w:tr>
      <w:tr w:rsidR="002647E9" w:rsidRPr="000821BA" w:rsidTr="000821BA">
        <w:tc>
          <w:tcPr>
            <w:tcW w:w="851" w:type="dxa"/>
          </w:tcPr>
          <w:p w:rsidR="002647E9" w:rsidRPr="000821BA" w:rsidRDefault="002647E9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7E9" w:rsidRPr="000821BA" w:rsidRDefault="002647E9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677" w:type="dxa"/>
          </w:tcPr>
          <w:p w:rsidR="002647E9" w:rsidRPr="000821BA" w:rsidRDefault="002647E9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Грицик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678" w:type="dxa"/>
          </w:tcPr>
          <w:p w:rsidR="002647E9" w:rsidRPr="000821BA" w:rsidRDefault="002647E9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2647E9" w:rsidRPr="000821BA" w:rsidTr="000821BA">
        <w:tc>
          <w:tcPr>
            <w:tcW w:w="851" w:type="dxa"/>
          </w:tcPr>
          <w:p w:rsidR="002647E9" w:rsidRPr="000821BA" w:rsidRDefault="002647E9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7E9" w:rsidRPr="000821BA" w:rsidRDefault="002647E9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677" w:type="dxa"/>
          </w:tcPr>
          <w:p w:rsidR="002647E9" w:rsidRPr="000821BA" w:rsidRDefault="002647E9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Волченская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Георгиевна</w:t>
            </w:r>
          </w:p>
        </w:tc>
        <w:tc>
          <w:tcPr>
            <w:tcW w:w="4678" w:type="dxa"/>
          </w:tcPr>
          <w:p w:rsidR="002647E9" w:rsidRPr="000821BA" w:rsidRDefault="002647E9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Кознова Ирина Владимировна</w:t>
            </w:r>
          </w:p>
        </w:tc>
      </w:tr>
      <w:tr w:rsidR="002647E9" w:rsidRPr="000821BA" w:rsidTr="000821BA">
        <w:tc>
          <w:tcPr>
            <w:tcW w:w="851" w:type="dxa"/>
          </w:tcPr>
          <w:p w:rsidR="002647E9" w:rsidRPr="000821BA" w:rsidRDefault="002647E9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7E9" w:rsidRPr="000821BA" w:rsidRDefault="002647E9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4677" w:type="dxa"/>
          </w:tcPr>
          <w:p w:rsidR="002647E9" w:rsidRPr="000821BA" w:rsidRDefault="002647E9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Соколова Ольга Викторовна</w:t>
            </w:r>
          </w:p>
        </w:tc>
        <w:tc>
          <w:tcPr>
            <w:tcW w:w="4678" w:type="dxa"/>
          </w:tcPr>
          <w:p w:rsidR="002647E9" w:rsidRPr="000821BA" w:rsidRDefault="002647E9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Ирина Анатольевна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677" w:type="dxa"/>
          </w:tcPr>
          <w:p w:rsidR="002B7B95" w:rsidRPr="000821BA" w:rsidRDefault="002B7B95" w:rsidP="002B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  <w:tc>
          <w:tcPr>
            <w:tcW w:w="4678" w:type="dxa"/>
          </w:tcPr>
          <w:p w:rsidR="002B7B95" w:rsidRPr="000821BA" w:rsidRDefault="002B7B95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Приходько Татьяна Николаевна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677" w:type="dxa"/>
          </w:tcPr>
          <w:p w:rsidR="002B7B95" w:rsidRPr="000821BA" w:rsidRDefault="002B7B95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Дуванская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2B7B95" w:rsidRPr="000821BA" w:rsidRDefault="002B7B95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Гладкова Юлиана Сергеевна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677" w:type="dxa"/>
          </w:tcPr>
          <w:p w:rsidR="002B7B95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Ивченко Любовь Николаевна</w:t>
            </w:r>
          </w:p>
        </w:tc>
        <w:tc>
          <w:tcPr>
            <w:tcW w:w="4678" w:type="dxa"/>
          </w:tcPr>
          <w:p w:rsidR="002B7B95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Кипка Анна Владимировна 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677" w:type="dxa"/>
          </w:tcPr>
          <w:p w:rsidR="002B7B95" w:rsidRPr="000821BA" w:rsidRDefault="002B7B95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Романчукова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678" w:type="dxa"/>
          </w:tcPr>
          <w:p w:rsidR="002B7B95" w:rsidRPr="000821BA" w:rsidRDefault="002B7B95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Корнеева Наталья Вячеславовна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677" w:type="dxa"/>
          </w:tcPr>
          <w:p w:rsidR="002B7B95" w:rsidRPr="000821BA" w:rsidRDefault="002B7B95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Зайцева Инна Борисовна</w:t>
            </w:r>
          </w:p>
        </w:tc>
        <w:tc>
          <w:tcPr>
            <w:tcW w:w="4678" w:type="dxa"/>
          </w:tcPr>
          <w:p w:rsidR="002B7B95" w:rsidRPr="000821BA" w:rsidRDefault="002B7B95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Левшина Надежда Викторовна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677" w:type="dxa"/>
          </w:tcPr>
          <w:p w:rsidR="002B7B95" w:rsidRPr="000821BA" w:rsidRDefault="002B7B95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Павленко Ирина Олеговна</w:t>
            </w:r>
          </w:p>
        </w:tc>
        <w:tc>
          <w:tcPr>
            <w:tcW w:w="4678" w:type="dxa"/>
          </w:tcPr>
          <w:p w:rsidR="002B7B95" w:rsidRPr="000821BA" w:rsidRDefault="002B7B95" w:rsidP="002B7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21BA">
              <w:rPr>
                <w:rFonts w:ascii="Times New Roman" w:hAnsi="Times New Roman"/>
                <w:sz w:val="28"/>
                <w:szCs w:val="28"/>
              </w:rPr>
              <w:t>Федорова Татьяна Геннадьевна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677" w:type="dxa"/>
          </w:tcPr>
          <w:p w:rsidR="002B7B95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Вера Александровна</w:t>
            </w:r>
          </w:p>
        </w:tc>
        <w:tc>
          <w:tcPr>
            <w:tcW w:w="4678" w:type="dxa"/>
          </w:tcPr>
          <w:p w:rsidR="002B7B95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Февралева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677" w:type="dxa"/>
          </w:tcPr>
          <w:p w:rsidR="002B7B95" w:rsidRPr="000821BA" w:rsidRDefault="002B7B95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 </w:t>
            </w:r>
          </w:p>
        </w:tc>
        <w:tc>
          <w:tcPr>
            <w:tcW w:w="4678" w:type="dxa"/>
          </w:tcPr>
          <w:p w:rsidR="002B7B95" w:rsidRPr="000821BA" w:rsidRDefault="002B7B95" w:rsidP="002B7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21BA">
              <w:rPr>
                <w:rFonts w:ascii="Times New Roman" w:hAnsi="Times New Roman"/>
                <w:sz w:val="28"/>
                <w:szCs w:val="28"/>
                <w:lang w:eastAsia="en-US"/>
              </w:rPr>
              <w:t>Богуславская Екатерина Викторовна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677" w:type="dxa"/>
          </w:tcPr>
          <w:p w:rsidR="002B7B95" w:rsidRPr="000821BA" w:rsidRDefault="002B7B95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Вера Александровна</w:t>
            </w:r>
          </w:p>
        </w:tc>
        <w:tc>
          <w:tcPr>
            <w:tcW w:w="4678" w:type="dxa"/>
          </w:tcPr>
          <w:p w:rsidR="002B7B95" w:rsidRPr="000821BA" w:rsidRDefault="002B7B95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Дума Марина Михайловна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677" w:type="dxa"/>
          </w:tcPr>
          <w:p w:rsidR="002B7B95" w:rsidRPr="000821BA" w:rsidRDefault="002B7B95" w:rsidP="002B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Двухбратова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Галина  Валерьевна</w:t>
            </w:r>
          </w:p>
        </w:tc>
        <w:tc>
          <w:tcPr>
            <w:tcW w:w="4678" w:type="dxa"/>
          </w:tcPr>
          <w:p w:rsidR="002B7B95" w:rsidRPr="000821BA" w:rsidRDefault="002B7B95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</w:tr>
      <w:tr w:rsidR="002B7B95" w:rsidRPr="000821BA" w:rsidTr="000821BA">
        <w:tc>
          <w:tcPr>
            <w:tcW w:w="851" w:type="dxa"/>
          </w:tcPr>
          <w:p w:rsidR="002B7B95" w:rsidRPr="000821BA" w:rsidRDefault="002B7B95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7B95" w:rsidRPr="000821BA" w:rsidRDefault="002B7B95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4677" w:type="dxa"/>
          </w:tcPr>
          <w:p w:rsidR="002B7B95" w:rsidRPr="000821BA" w:rsidRDefault="000821B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678" w:type="dxa"/>
          </w:tcPr>
          <w:p w:rsidR="002B7B95" w:rsidRPr="000821BA" w:rsidRDefault="000821B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Огурова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677" w:type="dxa"/>
          </w:tcPr>
          <w:p w:rsidR="00EB1BEA" w:rsidRPr="000821BA" w:rsidRDefault="00EB1BEA" w:rsidP="00EB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Якименко Оксана Николаевна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677" w:type="dxa"/>
          </w:tcPr>
          <w:p w:rsidR="00EB1BEA" w:rsidRPr="000821BA" w:rsidRDefault="00EB1BEA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Пелагина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Хусаинова Ирина Васильевна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77" w:type="dxa"/>
          </w:tcPr>
          <w:p w:rsidR="00EB1BEA" w:rsidRPr="000821BA" w:rsidRDefault="00EB1BEA" w:rsidP="00EB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Мищенко Галина Владимировна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Абраменкова Олеся Петровна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677" w:type="dxa"/>
          </w:tcPr>
          <w:p w:rsidR="00EB1BEA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 Ирина Анатольевна</w:t>
            </w:r>
          </w:p>
        </w:tc>
        <w:tc>
          <w:tcPr>
            <w:tcW w:w="4678" w:type="dxa"/>
          </w:tcPr>
          <w:p w:rsidR="00EB1BEA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Ирина Олеговна 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677" w:type="dxa"/>
          </w:tcPr>
          <w:p w:rsidR="00EB1BEA" w:rsidRPr="000821BA" w:rsidRDefault="00EB1BEA" w:rsidP="00EB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Михеева Жанна Викторовна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Комаров Виталий Васильевич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677" w:type="dxa"/>
          </w:tcPr>
          <w:p w:rsidR="00EB1BEA" w:rsidRPr="000821BA" w:rsidRDefault="00EB1BEA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B1BEA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</w:p>
        </w:tc>
        <w:tc>
          <w:tcPr>
            <w:tcW w:w="4678" w:type="dxa"/>
          </w:tcPr>
          <w:p w:rsidR="00EB1BEA" w:rsidRPr="000821BA" w:rsidRDefault="00EB1BEA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Писменскова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 </w:t>
            </w:r>
          </w:p>
        </w:tc>
      </w:tr>
      <w:tr w:rsidR="00EB1BEA" w:rsidRPr="000821BA" w:rsidTr="000821BA">
        <w:tc>
          <w:tcPr>
            <w:tcW w:w="851" w:type="dxa"/>
          </w:tcPr>
          <w:p w:rsidR="00EB1BEA" w:rsidRPr="000821BA" w:rsidRDefault="00EB1BEA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1BEA" w:rsidRPr="000821BA" w:rsidRDefault="00EB1BEA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EB1BEA" w:rsidRPr="000821BA" w:rsidRDefault="00EB1BEA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Соколова Ольга Владимировна</w:t>
            </w:r>
          </w:p>
        </w:tc>
        <w:tc>
          <w:tcPr>
            <w:tcW w:w="4678" w:type="dxa"/>
          </w:tcPr>
          <w:p w:rsidR="00EB1BEA" w:rsidRPr="000821BA" w:rsidRDefault="00EB1BEA" w:rsidP="0045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Наталья </w:t>
            </w:r>
            <w:r w:rsidR="000821BA"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FC000B" w:rsidRPr="000821BA" w:rsidRDefault="00FC000B" w:rsidP="00F56F2C">
      <w:pPr>
        <w:rPr>
          <w:rFonts w:ascii="Times New Roman" w:hAnsi="Times New Roman" w:cs="Times New Roman"/>
          <w:sz w:val="28"/>
          <w:szCs w:val="28"/>
        </w:rPr>
      </w:pPr>
    </w:p>
    <w:sectPr w:rsidR="00FC000B" w:rsidRPr="000821BA" w:rsidSect="00EF40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6B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DD1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C000B"/>
    <w:rsid w:val="000821BA"/>
    <w:rsid w:val="000A22CF"/>
    <w:rsid w:val="000B185F"/>
    <w:rsid w:val="000B7748"/>
    <w:rsid w:val="001064D3"/>
    <w:rsid w:val="00111EE8"/>
    <w:rsid w:val="001712DD"/>
    <w:rsid w:val="001B22DB"/>
    <w:rsid w:val="002647E9"/>
    <w:rsid w:val="002B7B95"/>
    <w:rsid w:val="005B1A62"/>
    <w:rsid w:val="0065728F"/>
    <w:rsid w:val="007F6552"/>
    <w:rsid w:val="008B700C"/>
    <w:rsid w:val="00931137"/>
    <w:rsid w:val="00945C26"/>
    <w:rsid w:val="009B4048"/>
    <w:rsid w:val="00D10472"/>
    <w:rsid w:val="00DF421D"/>
    <w:rsid w:val="00E621EF"/>
    <w:rsid w:val="00EB1BEA"/>
    <w:rsid w:val="00EC6EB1"/>
    <w:rsid w:val="00EF4033"/>
    <w:rsid w:val="00F56F2C"/>
    <w:rsid w:val="00F655C2"/>
    <w:rsid w:val="00F75E82"/>
    <w:rsid w:val="00FC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0B"/>
    <w:pPr>
      <w:ind w:left="720"/>
      <w:contextualSpacing/>
    </w:pPr>
  </w:style>
  <w:style w:type="paragraph" w:styleId="a5">
    <w:name w:val="No Spacing"/>
    <w:uiPriority w:val="1"/>
    <w:qFormat/>
    <w:rsid w:val="006572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Med_Pedagog</dc:creator>
  <cp:keywords/>
  <dc:description/>
  <cp:lastModifiedBy>Med_Pedagog</cp:lastModifiedBy>
  <cp:revision>12</cp:revision>
  <cp:lastPrinted>2015-09-08T09:47:00Z</cp:lastPrinted>
  <dcterms:created xsi:type="dcterms:W3CDTF">2014-09-05T08:11:00Z</dcterms:created>
  <dcterms:modified xsi:type="dcterms:W3CDTF">2015-09-08T09:48:00Z</dcterms:modified>
</cp:coreProperties>
</file>