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2A" w:rsidRDefault="00926341" w:rsidP="004C592A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</w:t>
      </w:r>
      <w:r w:rsidR="00A95914"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 w:rsidR="004C592A" w:rsidRPr="00CA2021">
        <w:rPr>
          <w:rFonts w:ascii="Times New Roman" w:hAnsi="Times New Roman" w:cs="Times New Roman"/>
          <w:sz w:val="20"/>
        </w:rPr>
        <w:t>Утверждаю</w:t>
      </w:r>
      <w:r w:rsidR="00D859C9">
        <w:rPr>
          <w:rFonts w:ascii="Times New Roman" w:hAnsi="Times New Roman" w:cs="Times New Roman"/>
          <w:sz w:val="20"/>
        </w:rPr>
        <w:t>.</w:t>
      </w:r>
    </w:p>
    <w:p w:rsidR="003263AF" w:rsidRPr="00CA2021" w:rsidRDefault="003263AF" w:rsidP="004C592A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4C592A" w:rsidRDefault="00A95914" w:rsidP="00A95914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r w:rsidR="00926341">
        <w:rPr>
          <w:rFonts w:ascii="Times New Roman" w:hAnsi="Times New Roman" w:cs="Times New Roman"/>
          <w:sz w:val="20"/>
        </w:rPr>
        <w:t xml:space="preserve">                 </w:t>
      </w:r>
      <w:r w:rsidR="003263AF">
        <w:rPr>
          <w:rFonts w:ascii="Times New Roman" w:hAnsi="Times New Roman" w:cs="Times New Roman"/>
          <w:sz w:val="20"/>
        </w:rPr>
        <w:t xml:space="preserve">             </w:t>
      </w:r>
      <w:r w:rsidR="0092634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4C592A" w:rsidRPr="00CA2021">
        <w:rPr>
          <w:rFonts w:ascii="Times New Roman" w:hAnsi="Times New Roman" w:cs="Times New Roman"/>
          <w:sz w:val="20"/>
        </w:rPr>
        <w:t xml:space="preserve">Приказ </w:t>
      </w:r>
      <w:r w:rsidR="004839D3">
        <w:rPr>
          <w:rFonts w:ascii="Times New Roman" w:hAnsi="Times New Roman" w:cs="Times New Roman"/>
          <w:sz w:val="20"/>
        </w:rPr>
        <w:t xml:space="preserve">от 01.09. </w:t>
      </w:r>
      <w:r w:rsidR="00684D0A" w:rsidRPr="00CA2021">
        <w:rPr>
          <w:rFonts w:ascii="Times New Roman" w:hAnsi="Times New Roman" w:cs="Times New Roman"/>
          <w:sz w:val="20"/>
        </w:rPr>
        <w:t xml:space="preserve"> 201</w:t>
      </w:r>
      <w:r w:rsidR="00926341">
        <w:rPr>
          <w:rFonts w:ascii="Times New Roman" w:hAnsi="Times New Roman" w:cs="Times New Roman"/>
          <w:sz w:val="20"/>
        </w:rPr>
        <w:t>5</w:t>
      </w:r>
      <w:r w:rsidR="003263AF">
        <w:rPr>
          <w:rFonts w:ascii="Times New Roman" w:hAnsi="Times New Roman" w:cs="Times New Roman"/>
          <w:sz w:val="20"/>
        </w:rPr>
        <w:t>г.</w:t>
      </w:r>
      <w:r w:rsidR="004839D3">
        <w:rPr>
          <w:rFonts w:ascii="Times New Roman" w:hAnsi="Times New Roman" w:cs="Times New Roman"/>
          <w:sz w:val="20"/>
        </w:rPr>
        <w:t xml:space="preserve"> </w:t>
      </w:r>
      <w:r w:rsidR="004839D3" w:rsidRPr="004839D3">
        <w:rPr>
          <w:rFonts w:ascii="Times New Roman" w:hAnsi="Times New Roman" w:cs="Times New Roman"/>
          <w:sz w:val="20"/>
        </w:rPr>
        <w:t xml:space="preserve"> </w:t>
      </w:r>
      <w:r w:rsidR="004839D3" w:rsidRPr="00CA2021">
        <w:rPr>
          <w:rFonts w:ascii="Times New Roman" w:hAnsi="Times New Roman" w:cs="Times New Roman"/>
          <w:sz w:val="20"/>
        </w:rPr>
        <w:t>№</w:t>
      </w:r>
      <w:r w:rsidR="004839D3">
        <w:rPr>
          <w:rFonts w:ascii="Times New Roman" w:hAnsi="Times New Roman" w:cs="Times New Roman"/>
          <w:sz w:val="20"/>
        </w:rPr>
        <w:t xml:space="preserve">174 </w:t>
      </w:r>
      <w:r w:rsidR="004839D3" w:rsidRPr="00CA2021">
        <w:rPr>
          <w:rFonts w:ascii="Times New Roman" w:hAnsi="Times New Roman" w:cs="Times New Roman"/>
          <w:sz w:val="20"/>
        </w:rPr>
        <w:t xml:space="preserve"> </w:t>
      </w:r>
    </w:p>
    <w:p w:rsidR="00A51F94" w:rsidRPr="00CA2021" w:rsidRDefault="00A51F94" w:rsidP="00A95914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4C592A" w:rsidRDefault="00A95914" w:rsidP="00684D0A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</w:t>
      </w:r>
      <w:r w:rsidR="004C592A" w:rsidRPr="00CA2021">
        <w:rPr>
          <w:rFonts w:ascii="Times New Roman" w:hAnsi="Times New Roman" w:cs="Times New Roman"/>
          <w:sz w:val="20"/>
        </w:rPr>
        <w:t>Директор школы</w:t>
      </w:r>
      <w:r>
        <w:rPr>
          <w:rFonts w:ascii="Times New Roman" w:hAnsi="Times New Roman" w:cs="Times New Roman"/>
          <w:sz w:val="20"/>
        </w:rPr>
        <w:t xml:space="preserve">                         </w:t>
      </w:r>
      <w:r w:rsidR="004C592A" w:rsidRPr="00CA2021">
        <w:rPr>
          <w:rFonts w:ascii="Times New Roman" w:hAnsi="Times New Roman" w:cs="Times New Roman"/>
          <w:sz w:val="20"/>
        </w:rPr>
        <w:t>С.Я.</w:t>
      </w:r>
      <w:r>
        <w:rPr>
          <w:rFonts w:ascii="Times New Roman" w:hAnsi="Times New Roman" w:cs="Times New Roman"/>
          <w:sz w:val="20"/>
        </w:rPr>
        <w:t xml:space="preserve"> </w:t>
      </w:r>
      <w:r w:rsidR="004C592A" w:rsidRPr="00CA2021">
        <w:rPr>
          <w:rFonts w:ascii="Times New Roman" w:hAnsi="Times New Roman" w:cs="Times New Roman"/>
          <w:sz w:val="20"/>
        </w:rPr>
        <w:t xml:space="preserve">Шкодин      </w:t>
      </w:r>
    </w:p>
    <w:p w:rsidR="00A95914" w:rsidRDefault="00A95914" w:rsidP="00684D0A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7D7FEB" w:rsidRDefault="007D7FEB" w:rsidP="00684D0A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7D7FEB" w:rsidRPr="00CA2021" w:rsidRDefault="007D7FEB" w:rsidP="00684D0A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4C592A" w:rsidRPr="00CA2021" w:rsidRDefault="004C592A" w:rsidP="004C592A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4C592A" w:rsidRDefault="004C592A" w:rsidP="004C592A">
      <w:pPr>
        <w:pStyle w:val="a3"/>
        <w:jc w:val="center"/>
        <w:rPr>
          <w:rFonts w:ascii="Times New Roman" w:hAnsi="Times New Roman" w:cs="Times New Roman"/>
          <w:sz w:val="24"/>
        </w:rPr>
      </w:pPr>
      <w:r w:rsidRPr="00CA2021">
        <w:rPr>
          <w:rFonts w:ascii="Times New Roman" w:hAnsi="Times New Roman" w:cs="Times New Roman"/>
          <w:sz w:val="24"/>
        </w:rPr>
        <w:t>МБОУ Жирновская СОШ</w:t>
      </w:r>
    </w:p>
    <w:p w:rsidR="00B35054" w:rsidRPr="00CA2021" w:rsidRDefault="00B35054" w:rsidP="004C592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27D91" w:rsidRPr="00CA2021" w:rsidRDefault="004C592A" w:rsidP="004C592A">
      <w:pPr>
        <w:pStyle w:val="a3"/>
        <w:jc w:val="center"/>
        <w:rPr>
          <w:rFonts w:ascii="Times New Roman" w:hAnsi="Times New Roman" w:cs="Times New Roman"/>
          <w:sz w:val="24"/>
        </w:rPr>
      </w:pPr>
      <w:r w:rsidRPr="00CA2021">
        <w:rPr>
          <w:rFonts w:ascii="Times New Roman" w:hAnsi="Times New Roman" w:cs="Times New Roman"/>
          <w:sz w:val="24"/>
        </w:rPr>
        <w:t xml:space="preserve">График </w:t>
      </w:r>
      <w:r w:rsidR="00926341">
        <w:rPr>
          <w:rFonts w:ascii="Times New Roman" w:hAnsi="Times New Roman" w:cs="Times New Roman"/>
          <w:sz w:val="24"/>
        </w:rPr>
        <w:t xml:space="preserve">                             </w:t>
      </w:r>
    </w:p>
    <w:p w:rsidR="007D7FEB" w:rsidRDefault="004C592A" w:rsidP="004C592A">
      <w:pPr>
        <w:pStyle w:val="a3"/>
        <w:jc w:val="center"/>
        <w:rPr>
          <w:rFonts w:ascii="Times New Roman" w:hAnsi="Times New Roman" w:cs="Times New Roman"/>
          <w:sz w:val="24"/>
        </w:rPr>
      </w:pPr>
      <w:r w:rsidRPr="00CA2021">
        <w:rPr>
          <w:rFonts w:ascii="Times New Roman" w:hAnsi="Times New Roman" w:cs="Times New Roman"/>
          <w:sz w:val="24"/>
        </w:rPr>
        <w:t>проведения кружков</w:t>
      </w:r>
      <w:r w:rsidR="00926341">
        <w:rPr>
          <w:rFonts w:ascii="Times New Roman" w:hAnsi="Times New Roman" w:cs="Times New Roman"/>
          <w:sz w:val="24"/>
        </w:rPr>
        <w:t xml:space="preserve"> </w:t>
      </w:r>
      <w:r w:rsidR="007D7FEB">
        <w:rPr>
          <w:rFonts w:ascii="Times New Roman" w:hAnsi="Times New Roman" w:cs="Times New Roman"/>
          <w:sz w:val="24"/>
        </w:rPr>
        <w:t xml:space="preserve"> в </w:t>
      </w:r>
      <w:r w:rsidR="00926341">
        <w:rPr>
          <w:rFonts w:ascii="Times New Roman" w:hAnsi="Times New Roman" w:cs="Times New Roman"/>
          <w:sz w:val="24"/>
        </w:rPr>
        <w:t xml:space="preserve">2015-2016 учебном году   </w:t>
      </w:r>
    </w:p>
    <w:p w:rsidR="004C592A" w:rsidRPr="00CA2021" w:rsidRDefault="00926341" w:rsidP="004C592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</w:p>
    <w:p w:rsidR="004C592A" w:rsidRPr="00CA2021" w:rsidRDefault="004C592A" w:rsidP="004C592A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567"/>
        <w:gridCol w:w="1696"/>
        <w:gridCol w:w="704"/>
        <w:gridCol w:w="704"/>
        <w:gridCol w:w="705"/>
        <w:gridCol w:w="705"/>
        <w:gridCol w:w="705"/>
        <w:gridCol w:w="705"/>
        <w:gridCol w:w="662"/>
      </w:tblGrid>
      <w:tr w:rsidR="004C592A" w:rsidRPr="00CA2021" w:rsidTr="0047639C">
        <w:trPr>
          <w:trHeight w:val="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2A" w:rsidRPr="00CA2021" w:rsidRDefault="004C592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A2021">
              <w:rPr>
                <w:rFonts w:ascii="Times New Roman" w:hAnsi="Times New Roman" w:cs="Times New Roman"/>
                <w:b/>
                <w:sz w:val="1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2A" w:rsidRPr="00CA2021" w:rsidRDefault="004C592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A2021">
              <w:rPr>
                <w:rFonts w:ascii="Times New Roman" w:hAnsi="Times New Roman" w:cs="Times New Roman"/>
                <w:b/>
                <w:sz w:val="18"/>
                <w:szCs w:val="28"/>
              </w:rPr>
              <w:t>Наименование кружка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2A" w:rsidRPr="00CA2021" w:rsidRDefault="004C592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  <w:r w:rsidRPr="00CA2021">
              <w:rPr>
                <w:rFonts w:ascii="Times New Roman" w:hAnsi="Times New Roman" w:cs="Times New Roman"/>
                <w:b/>
                <w:sz w:val="18"/>
              </w:rPr>
              <w:t>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2A" w:rsidRPr="00CA2021" w:rsidRDefault="004C592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  <w:r w:rsidRPr="00CA2021">
              <w:rPr>
                <w:rFonts w:ascii="Times New Roman" w:hAnsi="Times New Roman" w:cs="Times New Roman"/>
                <w:b/>
                <w:sz w:val="18"/>
              </w:rPr>
              <w:t>ФИО руководителя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2A" w:rsidRPr="00CA2021" w:rsidRDefault="004C592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A2021">
              <w:rPr>
                <w:rFonts w:ascii="Times New Roman" w:hAnsi="Times New Roman" w:cs="Times New Roman"/>
                <w:b/>
                <w:sz w:val="18"/>
                <w:szCs w:val="20"/>
              </w:rPr>
              <w:t>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2A" w:rsidRPr="00CA2021" w:rsidRDefault="004C592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CA2021">
              <w:rPr>
                <w:rFonts w:ascii="Times New Roman" w:hAnsi="Times New Roman" w:cs="Times New Roman"/>
                <w:b/>
                <w:sz w:val="18"/>
                <w:szCs w:val="20"/>
              </w:rPr>
              <w:t>Вт</w:t>
            </w:r>
            <w:proofErr w:type="gramEnd"/>
            <w:r w:rsidRPr="00CA2021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2A" w:rsidRPr="00CA2021" w:rsidRDefault="004C592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CA2021">
              <w:rPr>
                <w:rFonts w:ascii="Times New Roman" w:hAnsi="Times New Roman" w:cs="Times New Roman"/>
                <w:b/>
                <w:sz w:val="18"/>
                <w:szCs w:val="20"/>
              </w:rPr>
              <w:t>Ср</w:t>
            </w:r>
            <w:proofErr w:type="gramEnd"/>
            <w:r w:rsidRPr="00CA2021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2A" w:rsidRPr="00CA2021" w:rsidRDefault="004C592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A2021">
              <w:rPr>
                <w:rFonts w:ascii="Times New Roman" w:hAnsi="Times New Roman" w:cs="Times New Roman"/>
                <w:b/>
                <w:sz w:val="18"/>
                <w:szCs w:val="20"/>
              </w:rPr>
              <w:t>Ч.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2A" w:rsidRPr="00CA2021" w:rsidRDefault="004C592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A2021">
              <w:rPr>
                <w:rFonts w:ascii="Times New Roman" w:hAnsi="Times New Roman" w:cs="Times New Roman"/>
                <w:b/>
                <w:sz w:val="18"/>
                <w:szCs w:val="20"/>
              </w:rPr>
              <w:t>П.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2A" w:rsidRPr="00CA2021" w:rsidRDefault="004C592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CA2021">
              <w:rPr>
                <w:rFonts w:ascii="Times New Roman" w:hAnsi="Times New Roman" w:cs="Times New Roman"/>
                <w:b/>
                <w:sz w:val="18"/>
                <w:szCs w:val="20"/>
              </w:rPr>
              <w:t>Суб</w:t>
            </w:r>
            <w:proofErr w:type="spellEnd"/>
            <w:r w:rsidRPr="00CA2021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2A" w:rsidRPr="00CA2021" w:rsidRDefault="004C592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A2021">
              <w:rPr>
                <w:rFonts w:ascii="Times New Roman" w:hAnsi="Times New Roman" w:cs="Times New Roman"/>
                <w:b/>
                <w:sz w:val="16"/>
                <w:szCs w:val="20"/>
              </w:rPr>
              <w:t>Кол-во часов</w:t>
            </w:r>
          </w:p>
        </w:tc>
      </w:tr>
      <w:tr w:rsidR="00217248" w:rsidRPr="00CA2021" w:rsidTr="0047639C">
        <w:trPr>
          <w:trHeight w:val="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48" w:rsidRPr="00CA2021" w:rsidRDefault="00217248" w:rsidP="004C59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Default="0047639C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</w:t>
            </w:r>
            <w:r w:rsidR="00217248">
              <w:rPr>
                <w:rFonts w:ascii="Times New Roman" w:hAnsi="Times New Roman" w:cs="Times New Roman"/>
                <w:sz w:val="1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  <w:p w:rsidR="00217248" w:rsidRPr="00CA2021" w:rsidRDefault="0047639C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</w:t>
            </w:r>
            <w:r w:rsidR="00217248">
              <w:rPr>
                <w:rFonts w:ascii="Times New Roman" w:hAnsi="Times New Roman" w:cs="Times New Roman"/>
                <w:sz w:val="18"/>
                <w:szCs w:val="28"/>
              </w:rPr>
              <w:t>Баскетбол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BF5ADA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5-7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Шкодин С.Я.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E339F2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13.50-15.5</w:t>
            </w:r>
            <w:r w:rsidR="00217248" w:rsidRPr="00F95352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E339F2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13.50-15.50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10.00-12.30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</w:tr>
      <w:tr w:rsidR="00217248" w:rsidRPr="00CA2021" w:rsidTr="0047639C">
        <w:trPr>
          <w:trHeight w:val="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48" w:rsidRPr="00CA2021" w:rsidRDefault="00217248" w:rsidP="004C59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47639C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</w:t>
            </w:r>
            <w:r w:rsidR="008A7672">
              <w:rPr>
                <w:rFonts w:ascii="Times New Roman" w:hAnsi="Times New Roman" w:cs="Times New Roman"/>
                <w:sz w:val="18"/>
                <w:szCs w:val="28"/>
              </w:rPr>
              <w:t>Трудные вопросы орфографии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47639C" w:rsidRDefault="008A7672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7639C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И.В.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7F23F2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13.50-14.3</w:t>
            </w:r>
            <w:r w:rsidR="008C61B3" w:rsidRPr="00F95352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217248" w:rsidRPr="00CA2021" w:rsidTr="0047639C">
        <w:trPr>
          <w:trHeight w:val="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48" w:rsidRPr="00110956" w:rsidRDefault="00217248" w:rsidP="004C59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110956" w:rsidRDefault="0047639C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</w:t>
            </w:r>
            <w:r w:rsidR="00110956" w:rsidRPr="00110956">
              <w:rPr>
                <w:rFonts w:ascii="Times New Roman" w:hAnsi="Times New Roman" w:cs="Times New Roman"/>
                <w:sz w:val="18"/>
                <w:szCs w:val="28"/>
              </w:rPr>
              <w:t>Трудные случаи орфографии и пунктуации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110956" w:rsidRDefault="00110956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10956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110956" w:rsidRDefault="00217248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110956">
              <w:rPr>
                <w:rFonts w:ascii="Times New Roman" w:hAnsi="Times New Roman" w:cs="Times New Roman"/>
                <w:sz w:val="18"/>
              </w:rPr>
              <w:t>Кравцова В.М.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7F23F2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13.50-14.30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110956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10956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217248" w:rsidRPr="00CA2021" w:rsidTr="0047639C">
        <w:trPr>
          <w:trHeight w:val="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48" w:rsidRPr="00CA2021" w:rsidRDefault="00217248" w:rsidP="004C59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47639C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</w:t>
            </w:r>
            <w:r w:rsidR="008C61B3">
              <w:rPr>
                <w:rFonts w:ascii="Times New Roman" w:hAnsi="Times New Roman" w:cs="Times New Roman"/>
                <w:sz w:val="18"/>
                <w:szCs w:val="28"/>
              </w:rPr>
              <w:t>Избранные вопросы математики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8C61B3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Литвиненко Т.В.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FD1AF7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13.50-14.30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FD1AF7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13.50-14.30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217248" w:rsidRPr="00CA2021" w:rsidTr="0047639C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4C59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47639C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</w:t>
            </w:r>
            <w:r w:rsidR="008A7672">
              <w:rPr>
                <w:rFonts w:ascii="Times New Roman" w:hAnsi="Times New Roman" w:cs="Times New Roman"/>
                <w:sz w:val="18"/>
                <w:szCs w:val="28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8A7672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5-6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Лебедева Н.Г.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FD1AF7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13.50-14.30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FD1AF7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13.50-14.30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217248" w:rsidRPr="00CA2021" w:rsidTr="0047639C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4C59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Default="003245A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«Занимательная физика»</w:t>
            </w:r>
          </w:p>
          <w:p w:rsidR="003245AA" w:rsidRDefault="003245A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«Методы решения задач по физике»</w:t>
            </w:r>
          </w:p>
          <w:p w:rsidR="003245AA" w:rsidRPr="00CA2021" w:rsidRDefault="003245AA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«Решение задач повышенной трудности»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Default="003245AA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  <w:p w:rsidR="003245AA" w:rsidRDefault="003245AA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245AA" w:rsidRDefault="003245AA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245AA" w:rsidRDefault="003245AA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  <w:p w:rsidR="003245AA" w:rsidRDefault="003245AA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245AA" w:rsidRPr="00CA2021" w:rsidRDefault="003245AA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Шкодина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С.Г.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FD1AF7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13.50-15.1</w:t>
            </w:r>
            <w:r w:rsidR="003245AA" w:rsidRPr="00F95352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A" w:rsidRPr="00F95352" w:rsidRDefault="00FD1AF7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13.50-14.30</w:t>
            </w:r>
          </w:p>
          <w:p w:rsidR="00FD1AF7" w:rsidRPr="00F95352" w:rsidRDefault="00FD1AF7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1AF7" w:rsidRPr="00F95352" w:rsidRDefault="00FD1AF7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1AF7" w:rsidRPr="00F95352" w:rsidRDefault="00FD1AF7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1AF7" w:rsidRPr="00F95352" w:rsidRDefault="00FD1AF7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14.40-15.20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217248" w:rsidRPr="00CA2021" w:rsidTr="0047639C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4C59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0" w:name="_GoBack" w:colFirst="4" w:colLast="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47639C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</w:t>
            </w:r>
            <w:r w:rsidR="008A7672">
              <w:rPr>
                <w:rFonts w:ascii="Times New Roman" w:hAnsi="Times New Roman" w:cs="Times New Roman"/>
                <w:sz w:val="18"/>
                <w:szCs w:val="28"/>
              </w:rPr>
              <w:t>Ключи к тайна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м</w:t>
            </w:r>
            <w:r w:rsidR="008A7672">
              <w:rPr>
                <w:rFonts w:ascii="Times New Roman" w:hAnsi="Times New Roman" w:cs="Times New Roman"/>
                <w:sz w:val="18"/>
                <w:szCs w:val="28"/>
              </w:rPr>
              <w:t xml:space="preserve"> Клио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8A7672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Заярная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В.Г.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F95352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14.40-15.2</w:t>
            </w:r>
            <w:r w:rsidR="008A7672" w:rsidRPr="00F95352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217248" w:rsidRPr="00CA2021" w:rsidTr="0047639C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4C59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47639C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</w:t>
            </w:r>
            <w:r w:rsidR="008C61B3">
              <w:rPr>
                <w:rFonts w:ascii="Times New Roman" w:hAnsi="Times New Roman" w:cs="Times New Roman"/>
                <w:sz w:val="18"/>
                <w:szCs w:val="28"/>
              </w:rPr>
              <w:t>Ключевые проблемы обществознания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8C61B3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Н.Б.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F95352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13.50-14.3</w:t>
            </w:r>
            <w:r w:rsidR="008C61B3" w:rsidRPr="00F95352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bookmarkEnd w:id="0"/>
      <w:tr w:rsidR="00217248" w:rsidRPr="00CA2021" w:rsidTr="0047639C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A51F94" w:rsidP="004C59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Default="0047639C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«Основы астрономии»</w:t>
            </w:r>
          </w:p>
          <w:p w:rsidR="0047639C" w:rsidRPr="00CA2021" w:rsidRDefault="0047639C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«Домашний мастер»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47639C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5-7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Копылов В.В.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47639C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18.00</w:t>
            </w:r>
          </w:p>
          <w:p w:rsidR="0047639C" w:rsidRPr="00F95352" w:rsidRDefault="0047639C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19.20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9C" w:rsidRPr="00F95352" w:rsidRDefault="003263AF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9.00-10</w:t>
            </w:r>
            <w:r w:rsidR="0047639C" w:rsidRPr="00F95352">
              <w:rPr>
                <w:rFonts w:ascii="Times New Roman" w:hAnsi="Times New Roman" w:cs="Times New Roman"/>
                <w:sz w:val="18"/>
                <w:szCs w:val="20"/>
              </w:rPr>
              <w:t>.20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217248" w:rsidRPr="00CA2021" w:rsidTr="0047639C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217248" w:rsidP="004C59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8A7672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ЮИД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920F51" w:rsidP="004763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5-8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920F51" w:rsidP="00854C0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Петрухин И.В.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920F51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17.00-17.40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920F51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2">
              <w:rPr>
                <w:rFonts w:ascii="Times New Roman" w:hAnsi="Times New Roman" w:cs="Times New Roman"/>
                <w:sz w:val="18"/>
                <w:szCs w:val="20"/>
              </w:rPr>
              <w:t>17.00-17.40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F95352" w:rsidRDefault="00217248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8" w:rsidRPr="00CA2021" w:rsidRDefault="00A51F94" w:rsidP="00F953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</w:tbl>
    <w:p w:rsidR="001F063B" w:rsidRPr="00CA2021" w:rsidRDefault="001F063B" w:rsidP="00B1269E"/>
    <w:sectPr w:rsidR="001F063B" w:rsidRPr="00CA2021" w:rsidSect="0076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2F2E"/>
    <w:multiLevelType w:val="hybridMultilevel"/>
    <w:tmpl w:val="80EE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92A"/>
    <w:rsid w:val="000E2C46"/>
    <w:rsid w:val="000F6496"/>
    <w:rsid w:val="00110956"/>
    <w:rsid w:val="00147DA3"/>
    <w:rsid w:val="00152D76"/>
    <w:rsid w:val="001E7848"/>
    <w:rsid w:val="001F063B"/>
    <w:rsid w:val="00213F08"/>
    <w:rsid w:val="00217248"/>
    <w:rsid w:val="00232544"/>
    <w:rsid w:val="00237AAD"/>
    <w:rsid w:val="0024298D"/>
    <w:rsid w:val="002A3CB7"/>
    <w:rsid w:val="002A6D7F"/>
    <w:rsid w:val="00304953"/>
    <w:rsid w:val="00305495"/>
    <w:rsid w:val="00321B71"/>
    <w:rsid w:val="003245AA"/>
    <w:rsid w:val="003263AF"/>
    <w:rsid w:val="003B69CC"/>
    <w:rsid w:val="003E2D82"/>
    <w:rsid w:val="003E6924"/>
    <w:rsid w:val="00435CB2"/>
    <w:rsid w:val="004744A7"/>
    <w:rsid w:val="0047639C"/>
    <w:rsid w:val="004839D3"/>
    <w:rsid w:val="004C592A"/>
    <w:rsid w:val="004D7BB8"/>
    <w:rsid w:val="005401E5"/>
    <w:rsid w:val="0055380F"/>
    <w:rsid w:val="00571D77"/>
    <w:rsid w:val="00581207"/>
    <w:rsid w:val="005C5E8F"/>
    <w:rsid w:val="006061FF"/>
    <w:rsid w:val="00626D85"/>
    <w:rsid w:val="00631528"/>
    <w:rsid w:val="00657155"/>
    <w:rsid w:val="00660448"/>
    <w:rsid w:val="006667AB"/>
    <w:rsid w:val="00684D0A"/>
    <w:rsid w:val="006D02FE"/>
    <w:rsid w:val="00702E47"/>
    <w:rsid w:val="007201DD"/>
    <w:rsid w:val="00757FF1"/>
    <w:rsid w:val="0078090B"/>
    <w:rsid w:val="00795717"/>
    <w:rsid w:val="007D7FEB"/>
    <w:rsid w:val="007F23F2"/>
    <w:rsid w:val="00805982"/>
    <w:rsid w:val="008A7672"/>
    <w:rsid w:val="008C61B3"/>
    <w:rsid w:val="008E406E"/>
    <w:rsid w:val="008F506E"/>
    <w:rsid w:val="00920F51"/>
    <w:rsid w:val="00926341"/>
    <w:rsid w:val="009401DA"/>
    <w:rsid w:val="00955ABE"/>
    <w:rsid w:val="00990BDB"/>
    <w:rsid w:val="0099101C"/>
    <w:rsid w:val="009C6314"/>
    <w:rsid w:val="009D4A58"/>
    <w:rsid w:val="00A51F94"/>
    <w:rsid w:val="00A95914"/>
    <w:rsid w:val="00AC6DBF"/>
    <w:rsid w:val="00AD79E5"/>
    <w:rsid w:val="00AE532B"/>
    <w:rsid w:val="00B00116"/>
    <w:rsid w:val="00B1269E"/>
    <w:rsid w:val="00B35054"/>
    <w:rsid w:val="00B54144"/>
    <w:rsid w:val="00B5508C"/>
    <w:rsid w:val="00BA7E9D"/>
    <w:rsid w:val="00BF3FA2"/>
    <w:rsid w:val="00BF5ADA"/>
    <w:rsid w:val="00C47227"/>
    <w:rsid w:val="00C57AD2"/>
    <w:rsid w:val="00CA2021"/>
    <w:rsid w:val="00CF6C5C"/>
    <w:rsid w:val="00D27D91"/>
    <w:rsid w:val="00D4133E"/>
    <w:rsid w:val="00D56101"/>
    <w:rsid w:val="00D70974"/>
    <w:rsid w:val="00D859C9"/>
    <w:rsid w:val="00DB5E1E"/>
    <w:rsid w:val="00E01E81"/>
    <w:rsid w:val="00E059BE"/>
    <w:rsid w:val="00E221D4"/>
    <w:rsid w:val="00E274B6"/>
    <w:rsid w:val="00E339F2"/>
    <w:rsid w:val="00E36D10"/>
    <w:rsid w:val="00F459E9"/>
    <w:rsid w:val="00F60502"/>
    <w:rsid w:val="00F7601C"/>
    <w:rsid w:val="00F95352"/>
    <w:rsid w:val="00FB6711"/>
    <w:rsid w:val="00FD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9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C7C9-F5ED-4D8A-8450-484A7EB8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70</cp:revision>
  <cp:lastPrinted>2015-09-08T10:07:00Z</cp:lastPrinted>
  <dcterms:created xsi:type="dcterms:W3CDTF">2013-08-28T08:39:00Z</dcterms:created>
  <dcterms:modified xsi:type="dcterms:W3CDTF">2016-01-13T08:05:00Z</dcterms:modified>
</cp:coreProperties>
</file>