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3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28"/>
        <w:gridCol w:w="1229"/>
        <w:gridCol w:w="1228"/>
        <w:gridCol w:w="1229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:rsidR="00F87369" w:rsidRPr="00B620A0" w:rsidTr="00F87369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0A0">
              <w:rPr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20A0">
              <w:rPr>
                <w:b/>
                <w:color w:val="000000"/>
                <w:sz w:val="28"/>
                <w:szCs w:val="28"/>
              </w:rPr>
              <w:t>1-а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20A0">
              <w:rPr>
                <w:b/>
                <w:color w:val="000000"/>
                <w:sz w:val="28"/>
                <w:szCs w:val="28"/>
              </w:rPr>
              <w:t>1-б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B620A0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20A0">
              <w:rPr>
                <w:b/>
                <w:color w:val="000000"/>
                <w:sz w:val="28"/>
                <w:szCs w:val="28"/>
              </w:rPr>
              <w:t>2-</w:t>
            </w: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20A0">
              <w:rPr>
                <w:b/>
                <w:color w:val="000000"/>
                <w:sz w:val="28"/>
                <w:szCs w:val="28"/>
              </w:rPr>
              <w:t>2-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B620A0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20A0">
              <w:rPr>
                <w:b/>
                <w:color w:val="000000"/>
                <w:sz w:val="28"/>
                <w:szCs w:val="28"/>
              </w:rPr>
              <w:t>3-</w:t>
            </w: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20A0">
              <w:rPr>
                <w:b/>
                <w:color w:val="000000"/>
                <w:sz w:val="28"/>
                <w:szCs w:val="28"/>
              </w:rPr>
              <w:t>3-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B620A0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4-б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4-в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4-г</w:t>
            </w:r>
          </w:p>
        </w:tc>
      </w:tr>
      <w:tr w:rsidR="00F87369" w:rsidRPr="00B620A0" w:rsidTr="00F87369">
        <w:trPr>
          <w:trHeight w:val="164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C65DA5" w:rsidRDefault="00F87369" w:rsidP="00F873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369" w:rsidRDefault="00F87369" w:rsidP="00F87369">
            <w:pPr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12.10-12.50</w:t>
            </w:r>
          </w:p>
          <w:p w:rsidR="00F87369" w:rsidRDefault="00F87369" w:rsidP="00F87369">
            <w:pPr>
              <w:rPr>
                <w:b/>
                <w:color w:val="000000"/>
              </w:rPr>
            </w:pPr>
          </w:p>
          <w:p w:rsidR="00F87369" w:rsidRDefault="00F87369" w:rsidP="00F87369">
            <w:pPr>
              <w:rPr>
                <w:b/>
                <w:color w:val="000000"/>
              </w:rPr>
            </w:pPr>
          </w:p>
          <w:p w:rsidR="00F87369" w:rsidRPr="00B620A0" w:rsidRDefault="00F87369" w:rsidP="00F87369">
            <w:pPr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B620A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9C1FED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Могилевская  Н</w:t>
            </w:r>
            <w:r w:rsidRPr="00B620A0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B620A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394B9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Кушнарева  ТЮ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B620A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Фисенко  МВ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Осипова  НВ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Мащенко  ДА</w:t>
            </w:r>
          </w:p>
          <w:p w:rsidR="00F87369" w:rsidRPr="00394B9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Коновалова  АА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 w:hanging="11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r w:rsidRPr="00C65DA5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C65DA5" w:rsidRDefault="00F87369" w:rsidP="00F87369">
            <w:pPr>
              <w:ind w:right="-108" w:hanging="11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Гнилорыбова  </w:t>
            </w:r>
            <w:proofErr w:type="gram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СВ</w:t>
            </w:r>
            <w:proofErr w:type="gramEnd"/>
          </w:p>
          <w:p w:rsidR="00F87369" w:rsidRPr="00394B97" w:rsidRDefault="00F87369" w:rsidP="00F87369">
            <w:pPr>
              <w:ind w:right="-108" w:hanging="11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B620A0" w:rsidRDefault="00F87369" w:rsidP="00F87369">
            <w:pPr>
              <w:ind w:right="-108" w:hanging="11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Просветова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B620A0" w:rsidRDefault="00F87369" w:rsidP="00F87369">
            <w:pPr>
              <w:ind w:hanging="75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Адамова  ГН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Гундорова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ТВ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Белова  АС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B620A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Зайцева  ОА</w:t>
            </w:r>
          </w:p>
        </w:tc>
      </w:tr>
      <w:tr w:rsidR="00F87369" w:rsidRPr="00B620A0" w:rsidTr="00F87369">
        <w:trPr>
          <w:trHeight w:val="74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C65DA5" w:rsidRDefault="00F87369" w:rsidP="00F873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65DA5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12.10-12.50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Могилевская  Н.А.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Pr="00394B97" w:rsidRDefault="00F87369" w:rsidP="00F87369">
            <w:pPr>
              <w:ind w:hanging="86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Кушнарева  ТЮ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9C1FED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</w:p>
          <w:p w:rsidR="00F87369" w:rsidRPr="009C1FED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394B9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747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7369" w:rsidRPr="00C65DA5" w:rsidRDefault="00F87369" w:rsidP="00F873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369" w:rsidRDefault="00F87369" w:rsidP="00F87369">
            <w:pPr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13.00-13.40</w:t>
            </w:r>
          </w:p>
          <w:p w:rsidR="00F87369" w:rsidRPr="00B620A0" w:rsidRDefault="00F87369" w:rsidP="00F87369">
            <w:pPr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left="-108" w:right="-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Фисенко  МВ</w:t>
            </w:r>
          </w:p>
          <w:p w:rsidR="00F87369" w:rsidRPr="00C8587B" w:rsidRDefault="00F87369" w:rsidP="00F87369">
            <w:pPr>
              <w:ind w:right="-133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Осипова  НВ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Pr="001B21B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Мащенко  ДА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Коновалова  АА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Гнилорыбо</w:t>
            </w:r>
            <w:proofErr w:type="spellEnd"/>
          </w:p>
          <w:p w:rsidR="00F87369" w:rsidRPr="00C8587B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Pr="00C8587B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Просветова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Адамова  ГН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Гундорова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ТВ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Белова  АС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«Умники и умницы»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Зайцева  ОА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1044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F87369" w:rsidRPr="00C65DA5" w:rsidRDefault="00F87369" w:rsidP="00F873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65DA5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13.00-13.40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Фисенко  МВ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Осипова  НВ</w:t>
            </w:r>
          </w:p>
          <w:p w:rsidR="00F87369" w:rsidRPr="00B620A0" w:rsidRDefault="00F87369" w:rsidP="00F87369">
            <w:pPr>
              <w:ind w:left="-50" w:right="-141" w:firstLine="50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Мащенко  ДА</w:t>
            </w:r>
          </w:p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Коновалова  АА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  <w:p w:rsidR="00F87369" w:rsidRPr="00C5733E" w:rsidRDefault="00F87369" w:rsidP="00F8736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Гнилорыбо</w:t>
            </w:r>
            <w:proofErr w:type="spellEnd"/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СВ</w:t>
            </w:r>
            <w:proofErr w:type="gramEnd"/>
          </w:p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Просветова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ГИ</w:t>
            </w:r>
          </w:p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B620A0" w:rsidRDefault="00F87369" w:rsidP="00F87369">
            <w:pPr>
              <w:ind w:right="-133" w:hanging="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Адамова  ГН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1B21B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Гундорова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ТВ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Белова  АС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Зайцева  ОА</w:t>
            </w:r>
          </w:p>
        </w:tc>
      </w:tr>
      <w:tr w:rsidR="00F87369" w:rsidRPr="00B620A0" w:rsidTr="00F87369">
        <w:trPr>
          <w:trHeight w:val="115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C65DA5" w:rsidRDefault="00F87369" w:rsidP="00F873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65DA5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12.10-12.50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Pr="00B620A0" w:rsidRDefault="00F87369" w:rsidP="00F87369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Могилевская  Н.А.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F87369" w:rsidRDefault="00F87369" w:rsidP="00F87369">
            <w:pPr>
              <w:ind w:left="-108" w:right="-166" w:firstLine="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Кушнарева  </w:t>
            </w:r>
          </w:p>
          <w:p w:rsidR="00F87369" w:rsidRPr="00B620A0" w:rsidRDefault="00F87369" w:rsidP="00F87369">
            <w:pPr>
              <w:ind w:left="-108" w:right="-166" w:firstLine="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ТЮ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Белова  АС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1246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C65DA5" w:rsidRDefault="00F87369" w:rsidP="00F873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65DA5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Default="00F87369" w:rsidP="00F87369">
            <w:pPr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12.10-12.50</w:t>
            </w:r>
          </w:p>
          <w:p w:rsidR="00F87369" w:rsidRDefault="00F87369" w:rsidP="00F87369">
            <w:pPr>
              <w:rPr>
                <w:b/>
                <w:color w:val="000000"/>
              </w:rPr>
            </w:pPr>
          </w:p>
          <w:p w:rsidR="00F87369" w:rsidRDefault="00F87369" w:rsidP="00F87369">
            <w:pPr>
              <w:rPr>
                <w:b/>
                <w:color w:val="000000"/>
              </w:rPr>
            </w:pPr>
          </w:p>
          <w:p w:rsidR="00F87369" w:rsidRPr="00B620A0" w:rsidRDefault="00F87369" w:rsidP="00F87369">
            <w:pPr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Могилевская  Н.А.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Кушнарева  ТЮ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Фисенко  МВ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41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Осипова  НВ</w:t>
            </w:r>
          </w:p>
          <w:p w:rsidR="00F87369" w:rsidRPr="00B620A0" w:rsidRDefault="00F87369" w:rsidP="00F87369">
            <w:pPr>
              <w:ind w:right="-141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76" w:hanging="162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 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Мащенко  ДА</w:t>
            </w:r>
          </w:p>
          <w:p w:rsidR="00F87369" w:rsidRPr="00B620A0" w:rsidRDefault="00F87369" w:rsidP="00F87369">
            <w:pPr>
              <w:ind w:right="-76" w:hanging="162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9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C65DA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C65DA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Коновалова  АА</w:t>
            </w:r>
          </w:p>
          <w:p w:rsidR="00F87369" w:rsidRPr="00B620A0" w:rsidRDefault="00F87369" w:rsidP="00F87369">
            <w:pPr>
              <w:ind w:right="-9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19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B620A0" w:rsidRDefault="00F87369" w:rsidP="00F87369">
            <w:pPr>
              <w:ind w:right="-119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Гнилорыбова  </w:t>
            </w:r>
            <w:proofErr w:type="gram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19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B620A0" w:rsidRDefault="00F87369" w:rsidP="00F87369">
            <w:pPr>
              <w:ind w:right="-119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Просветова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ГИ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Адамова  ГН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«Волшебная мастерская»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Гундорова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ТВ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B21B9"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Доноведение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Зайцева  ОА</w:t>
            </w:r>
          </w:p>
        </w:tc>
      </w:tr>
    </w:tbl>
    <w:p w:rsidR="00F87369" w:rsidRDefault="00F87369" w:rsidP="00F87369">
      <w:pPr>
        <w:jc w:val="center"/>
        <w:rPr>
          <w:b/>
          <w:sz w:val="28"/>
          <w:szCs w:val="28"/>
        </w:rPr>
      </w:pPr>
      <w:r w:rsidRPr="00B620A0">
        <w:rPr>
          <w:b/>
          <w:sz w:val="28"/>
          <w:szCs w:val="28"/>
        </w:rPr>
        <w:t xml:space="preserve">Расписание  проведения занятий внеурочной </w:t>
      </w:r>
      <w:r>
        <w:rPr>
          <w:b/>
          <w:sz w:val="28"/>
          <w:szCs w:val="28"/>
        </w:rPr>
        <w:t>деятельности</w:t>
      </w:r>
    </w:p>
    <w:p w:rsidR="00F87369" w:rsidRPr="00B620A0" w:rsidRDefault="00F87369" w:rsidP="00F87369">
      <w:pPr>
        <w:jc w:val="center"/>
        <w:rPr>
          <w:b/>
          <w:sz w:val="28"/>
          <w:szCs w:val="28"/>
        </w:rPr>
      </w:pPr>
    </w:p>
    <w:p w:rsidR="00F87369" w:rsidRPr="00B620A0" w:rsidRDefault="00F87369" w:rsidP="00F87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Pr="00B620A0">
        <w:rPr>
          <w:b/>
          <w:sz w:val="28"/>
          <w:szCs w:val="28"/>
        </w:rPr>
        <w:t xml:space="preserve"> учебный год</w:t>
      </w:r>
    </w:p>
    <w:p w:rsidR="00AF71BB" w:rsidRDefault="00AF71BB"/>
    <w:p w:rsidR="00F87369" w:rsidRDefault="00F87369"/>
    <w:p w:rsidR="00F87369" w:rsidRDefault="00F87369"/>
    <w:p w:rsidR="00F87369" w:rsidRDefault="00F87369"/>
    <w:p w:rsidR="00F87369" w:rsidRDefault="00F87369"/>
    <w:tbl>
      <w:tblPr>
        <w:tblpPr w:leftFromText="180" w:rightFromText="180" w:vertAnchor="page" w:horzAnchor="margin" w:tblpY="721"/>
        <w:tblW w:w="16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51"/>
        <w:gridCol w:w="952"/>
        <w:gridCol w:w="952"/>
        <w:gridCol w:w="951"/>
        <w:gridCol w:w="952"/>
        <w:gridCol w:w="952"/>
        <w:gridCol w:w="951"/>
        <w:gridCol w:w="952"/>
        <w:gridCol w:w="952"/>
        <w:gridCol w:w="951"/>
        <w:gridCol w:w="952"/>
        <w:gridCol w:w="952"/>
        <w:gridCol w:w="951"/>
        <w:gridCol w:w="952"/>
        <w:gridCol w:w="952"/>
        <w:gridCol w:w="952"/>
      </w:tblGrid>
      <w:tr w:rsidR="00F87369" w:rsidRPr="00BB225E" w:rsidTr="00F87369">
        <w:trPr>
          <w:trHeight w:val="2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0A0">
              <w:rPr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5-а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5-б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5-в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6-</w:t>
            </w:r>
            <w:r w:rsidRPr="00BB225E">
              <w:rPr>
                <w:b/>
                <w:color w:val="000000"/>
              </w:rPr>
              <w:t>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6-б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6-в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7-а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7-б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7-в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8-а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8-б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9-а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 w:rsidRPr="00BB225E">
              <w:rPr>
                <w:b/>
                <w:color w:val="000000"/>
              </w:rPr>
              <w:t>9-б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9-в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B225E" w:rsidRDefault="00F87369" w:rsidP="00F873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B225E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F87369" w:rsidRPr="00B620A0" w:rsidTr="00F87369">
        <w:trPr>
          <w:trHeight w:val="842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13.50-14.30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Дек-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прик</w:t>
            </w:r>
            <w:proofErr w:type="spellEnd"/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искусство</w:t>
            </w:r>
          </w:p>
          <w:p w:rsidR="00F87369" w:rsidRPr="009C1FED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394B9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0535C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Литер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огатство</w:t>
            </w: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Обжери</w:t>
            </w:r>
            <w:proofErr w:type="spellEnd"/>
          </w:p>
          <w:p w:rsidR="00F87369" w:rsidRPr="00435A3A" w:rsidRDefault="00F87369" w:rsidP="00F8736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на  АА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</w:t>
            </w:r>
            <w:proofErr w:type="spellEnd"/>
          </w:p>
          <w:p w:rsidR="00F87369" w:rsidRPr="00DC781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«Уроки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нравств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A37FD3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Оларь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0535C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Шкодин</w:t>
            </w:r>
            <w:proofErr w:type="spellEnd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СЯ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 w:hanging="11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hanging="75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«Литер.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рая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» 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Кардаш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ИА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8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7369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14.40-15.20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9C1FED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394B9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435A3A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394B9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394B97" w:rsidRDefault="00F87369" w:rsidP="00F87369">
            <w:pPr>
              <w:ind w:right="-108" w:hanging="11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 w:hanging="11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hanging="75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«В мире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«Мир и я» 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кая ЕВ</w:t>
            </w:r>
          </w:p>
        </w:tc>
      </w:tr>
      <w:tr w:rsidR="00F87369" w:rsidRPr="00B620A0" w:rsidTr="00F87369">
        <w:trPr>
          <w:trHeight w:val="74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13.00-13.40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«Учимся считая»</w:t>
            </w:r>
          </w:p>
          <w:p w:rsidR="00F87369" w:rsidRPr="000535C5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ТВ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«Литер. Дона»</w:t>
            </w:r>
          </w:p>
          <w:p w:rsidR="00F87369" w:rsidRPr="000535C5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Обжери</w:t>
            </w:r>
            <w:proofErr w:type="spellEnd"/>
          </w:p>
          <w:p w:rsidR="00F87369" w:rsidRPr="00394B97" w:rsidRDefault="00F87369" w:rsidP="00F87369">
            <w:pPr>
              <w:ind w:hanging="86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на  АА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747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7369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13.50-14.30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394B9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394B97" w:rsidRDefault="00F87369" w:rsidP="00F87369">
            <w:pPr>
              <w:ind w:hanging="86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вокр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нас»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Литер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огатство</w:t>
            </w:r>
            <w:proofErr w:type="spellEnd"/>
          </w:p>
          <w:p w:rsidR="00F87369" w:rsidRPr="000535C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Обжери</w:t>
            </w:r>
            <w:proofErr w:type="spellEnd"/>
          </w:p>
          <w:p w:rsidR="00F87369" w:rsidRPr="00435A3A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435A3A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  АА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Юн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атематик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C8587B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«Палитра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Шконди</w:t>
            </w:r>
            <w:proofErr w:type="spellEnd"/>
          </w:p>
          <w:p w:rsidR="00F87369" w:rsidRPr="00C8587B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на  ИА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Шкодин</w:t>
            </w:r>
            <w:proofErr w:type="spellEnd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«В мире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Геогр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оего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края» 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ЕН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«Физика в задачах»</w:t>
            </w:r>
          </w:p>
          <w:p w:rsidR="00F87369" w:rsidRPr="00CA337F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CA337F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Шкодина</w:t>
            </w:r>
            <w:proofErr w:type="spellEnd"/>
            <w:r w:rsidRPr="00CA337F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СГ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Tr="00F87369">
        <w:trPr>
          <w:trHeight w:val="747"/>
        </w:trPr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14.40-15.20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left="-108" w:right="-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ind w:right="-133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C8587B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Геогр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оего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края» 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ЕН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«Курс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практ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ат</w:t>
            </w:r>
            <w:proofErr w:type="spellEnd"/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«Физика в задачах»</w:t>
            </w:r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Шкодина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СГ</w:t>
            </w:r>
          </w:p>
        </w:tc>
      </w:tr>
      <w:tr w:rsidR="00F87369" w:rsidRPr="00B620A0" w:rsidTr="00F87369">
        <w:trPr>
          <w:trHeight w:val="104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Среда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13.00-13.40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ОЮ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left="-50" w:right="-141" w:firstLine="50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C5733E" w:rsidRDefault="00F87369" w:rsidP="00F8736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33" w:hanging="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104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13.50-14.30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«Литер. Дона»</w:t>
            </w:r>
          </w:p>
          <w:p w:rsidR="00F87369" w:rsidRPr="000535C5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Обжери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на  АА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«Уроки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нравств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ind w:left="-50" w:right="-141" w:firstLine="50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Оларь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вокр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нас»</w:t>
            </w:r>
          </w:p>
          <w:p w:rsidR="00F87369" w:rsidRPr="000535C5" w:rsidRDefault="00F87369" w:rsidP="00F87369">
            <w:pPr>
              <w:ind w:right="-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вокр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нас»</w:t>
            </w:r>
          </w:p>
          <w:p w:rsidR="00F87369" w:rsidRPr="00C5733E" w:rsidRDefault="00F87369" w:rsidP="00F8736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НГ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«Палитра</w:t>
            </w:r>
          </w:p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Шкондина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ИА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Шкодин</w:t>
            </w:r>
            <w:proofErr w:type="spellEnd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СЯ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«Природа Дона»  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</w:t>
            </w:r>
            <w:proofErr w:type="spellEnd"/>
          </w:p>
          <w:p w:rsidR="00F87369" w:rsidRPr="00B620A0" w:rsidRDefault="00F87369" w:rsidP="00F87369">
            <w:pPr>
              <w:ind w:right="-133" w:hanging="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кая ЕВ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  <w:r w:rsidRPr="00435A3A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880"/>
        </w:trPr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14.40-15.20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left="-50" w:right="-141" w:firstLine="50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C5733E" w:rsidRDefault="00F87369" w:rsidP="00F8736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33" w:hanging="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алейдоскоп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«Край Дон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каз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.» 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Рыбаль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ченко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«В мире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«Физика в задачах»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Шкодина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СГ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клуб»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Литвиненко  ТВ</w:t>
            </w:r>
          </w:p>
        </w:tc>
      </w:tr>
      <w:tr w:rsidR="00F87369" w:rsidRPr="00B620A0" w:rsidTr="00F87369">
        <w:trPr>
          <w:trHeight w:val="74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13.50-14.30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</w:t>
            </w:r>
            <w:proofErr w:type="spellEnd"/>
          </w:p>
          <w:p w:rsidR="00F87369" w:rsidRPr="00B620A0" w:rsidRDefault="00F87369" w:rsidP="00F87369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ОЮ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Дек-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прик</w:t>
            </w:r>
            <w:proofErr w:type="spellEnd"/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искусство</w:t>
            </w:r>
          </w:p>
          <w:p w:rsidR="00F87369" w:rsidRPr="00B620A0" w:rsidRDefault="00F87369" w:rsidP="00F87369">
            <w:pPr>
              <w:ind w:left="-108" w:right="-166" w:firstLine="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«Учимся считая»</w:t>
            </w:r>
          </w:p>
          <w:p w:rsidR="00F87369" w:rsidRPr="000535C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НГ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Литер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огатство</w:t>
            </w:r>
            <w:proofErr w:type="spellEnd"/>
          </w:p>
          <w:p w:rsidR="00F87369" w:rsidRPr="000535C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Обжери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на  АА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«Природа Дона» 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кая ЕВ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Юн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атематик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ТП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алейдоскоп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ТВ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«В мире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34575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ОП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747"/>
        </w:trPr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7369" w:rsidRPr="00B620A0" w:rsidRDefault="00F87369" w:rsidP="00F873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14.40-15.20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left="-75"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Реш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текс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адач»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«Мир и я» 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</w:t>
            </w:r>
            <w:proofErr w:type="spellEnd"/>
          </w:p>
          <w:p w:rsidR="00F87369" w:rsidRPr="00F85DA7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кая ЕВ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«Ловушки ЕГЭ»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Рыбальченко </w:t>
            </w:r>
            <w:proofErr w:type="gram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СВ</w:t>
            </w:r>
            <w:proofErr w:type="gramEnd"/>
          </w:p>
        </w:tc>
      </w:tr>
      <w:tr w:rsidR="00F87369" w:rsidRPr="00B620A0" w:rsidTr="00F87369">
        <w:trPr>
          <w:trHeight w:val="84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  <w:r w:rsidRPr="00B620A0">
              <w:rPr>
                <w:b/>
                <w:color w:val="000000"/>
              </w:rPr>
              <w:t>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13.00-13.40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«Литер. Дона»</w:t>
            </w:r>
          </w:p>
          <w:p w:rsidR="00F87369" w:rsidRPr="000535C5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Обжери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на  АА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«Учимся считая»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ТВ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Дек-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прик</w:t>
            </w:r>
            <w:proofErr w:type="spellEnd"/>
          </w:p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искусство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</w:t>
            </w:r>
            <w:proofErr w:type="spellEnd"/>
          </w:p>
          <w:p w:rsidR="00F87369" w:rsidRPr="00B620A0" w:rsidRDefault="00F87369" w:rsidP="00F87369">
            <w:pPr>
              <w:ind w:right="-141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ОЮ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«Уроки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нравств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A37FD3" w:rsidRDefault="00F87369" w:rsidP="00F8736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Оларь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ТА</w:t>
            </w:r>
            <w:r w:rsidRPr="00A37FD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9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19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19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F87369" w:rsidRPr="00B620A0" w:rsidTr="00F87369">
        <w:trPr>
          <w:trHeight w:val="84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7369" w:rsidRPr="00B620A0" w:rsidRDefault="00F87369" w:rsidP="00F8736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</w:t>
            </w:r>
            <w:bookmarkStart w:id="0" w:name="_GoBack"/>
            <w:bookmarkEnd w:id="0"/>
            <w:r>
              <w:rPr>
                <w:b/>
                <w:color w:val="000000"/>
              </w:rPr>
              <w:t>14.30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141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76" w:hanging="162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ind w:right="-9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«Природа Дона» 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кая ЕВ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Юн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атематик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ind w:right="-119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«Палитра</w:t>
            </w:r>
          </w:p>
          <w:p w:rsidR="00F8736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Шконди</w:t>
            </w:r>
            <w:proofErr w:type="spellEnd"/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на  ИА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«В мире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4738B9" w:rsidRDefault="00F87369" w:rsidP="00F8736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C7810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 СА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алейдоскоп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535C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ТВ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Мат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алейдоскоп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Литвиненко  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Трудн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опросы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 w:rsidRPr="00B3457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Кардаш</w:t>
            </w:r>
            <w:proofErr w:type="spellEnd"/>
            <w:r w:rsidRPr="00B3457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ИА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9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</w:p>
          <w:p w:rsidR="00F87369" w:rsidRPr="00B620A0" w:rsidRDefault="00F87369" w:rsidP="00F8736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</w:tbl>
    <w:p w:rsidR="00F87369" w:rsidRDefault="00F87369"/>
    <w:p w:rsidR="00F87369" w:rsidRPr="00F87369" w:rsidRDefault="00F87369" w:rsidP="00F87369"/>
    <w:sectPr w:rsidR="00F87369" w:rsidRPr="00F87369" w:rsidSect="00F8736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1F" w:rsidRDefault="005E3B1F" w:rsidP="00F87369">
      <w:r>
        <w:separator/>
      </w:r>
    </w:p>
  </w:endnote>
  <w:endnote w:type="continuationSeparator" w:id="0">
    <w:p w:rsidR="005E3B1F" w:rsidRDefault="005E3B1F" w:rsidP="00F8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1F" w:rsidRDefault="005E3B1F" w:rsidP="00F87369">
      <w:r>
        <w:separator/>
      </w:r>
    </w:p>
  </w:footnote>
  <w:footnote w:type="continuationSeparator" w:id="0">
    <w:p w:rsidR="005E3B1F" w:rsidRDefault="005E3B1F" w:rsidP="00F8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69"/>
    <w:rsid w:val="005E3B1F"/>
    <w:rsid w:val="00AF71BB"/>
    <w:rsid w:val="00F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КомпКласс</dc:creator>
  <cp:lastModifiedBy>КомпКласс</cp:lastModifiedBy>
  <cp:revision>1</cp:revision>
  <dcterms:created xsi:type="dcterms:W3CDTF">2019-10-29T08:51:00Z</dcterms:created>
  <dcterms:modified xsi:type="dcterms:W3CDTF">2019-10-29T08:59:00Z</dcterms:modified>
</cp:coreProperties>
</file>