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41" w:rsidRPr="00B61641" w:rsidRDefault="00B61641" w:rsidP="00B61641">
      <w:pPr>
        <w:pStyle w:val="a3"/>
        <w:jc w:val="right"/>
        <w:rPr>
          <w:sz w:val="20"/>
          <w:szCs w:val="20"/>
        </w:rPr>
      </w:pPr>
      <w:r w:rsidRPr="00B61641">
        <w:rPr>
          <w:sz w:val="20"/>
          <w:szCs w:val="20"/>
        </w:rPr>
        <w:t xml:space="preserve">«Утверждаю».  Директор  МБОУ  </w:t>
      </w:r>
      <w:proofErr w:type="spellStart"/>
      <w:r w:rsidRPr="00B61641">
        <w:rPr>
          <w:sz w:val="20"/>
          <w:szCs w:val="20"/>
        </w:rPr>
        <w:t>Жирновская</w:t>
      </w:r>
      <w:proofErr w:type="spellEnd"/>
      <w:r w:rsidRPr="00B61641">
        <w:rPr>
          <w:sz w:val="20"/>
          <w:szCs w:val="20"/>
        </w:rPr>
        <w:t xml:space="preserve">  СОШ                        С.Я. </w:t>
      </w:r>
      <w:proofErr w:type="spellStart"/>
      <w:r w:rsidRPr="00B61641">
        <w:rPr>
          <w:sz w:val="20"/>
          <w:szCs w:val="20"/>
        </w:rPr>
        <w:t>Шкодин</w:t>
      </w:r>
      <w:proofErr w:type="spellEnd"/>
    </w:p>
    <w:tbl>
      <w:tblPr>
        <w:tblpPr w:leftFromText="180" w:rightFromText="180" w:vertAnchor="page" w:horzAnchor="margin" w:tblpY="886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155"/>
        <w:gridCol w:w="1156"/>
        <w:gridCol w:w="1156"/>
        <w:gridCol w:w="1156"/>
        <w:gridCol w:w="1156"/>
        <w:gridCol w:w="1156"/>
        <w:gridCol w:w="1155"/>
        <w:gridCol w:w="1156"/>
        <w:gridCol w:w="1156"/>
        <w:gridCol w:w="1156"/>
        <w:gridCol w:w="1156"/>
        <w:gridCol w:w="1156"/>
        <w:gridCol w:w="1156"/>
      </w:tblGrid>
      <w:tr w:rsidR="00B61641" w:rsidTr="00B61641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pStyle w:val="a3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6-а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6-б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7-а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7-б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7-в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8-а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8-б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8-в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9-а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Pr="00B61641" w:rsidRDefault="00B61641" w:rsidP="00B616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9-б</w:t>
            </w:r>
          </w:p>
        </w:tc>
      </w:tr>
      <w:tr w:rsidR="00B61641" w:rsidTr="00B61641">
        <w:trPr>
          <w:trHeight w:val="8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41" w:rsidRDefault="00B61641" w:rsidP="00B61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13.00-13.40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   математика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«Правила этикета»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Дуванская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08" w:hanging="11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hanging="75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</w:tr>
      <w:tr w:rsidR="00B61641" w:rsidTr="00B61641">
        <w:trPr>
          <w:trHeight w:val="7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1F" w:rsidRDefault="009B621F" w:rsidP="009B621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9B621F" w:rsidP="009B621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С.А.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Литягина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   математика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  мире информатик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О.П.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«Казачество на Дону»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27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«Край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Донск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</w:t>
            </w:r>
          </w:p>
          <w:p w:rsidR="00283527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казачий»</w:t>
            </w:r>
          </w:p>
          <w:p w:rsidR="00B61641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 Т.В.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англ. яз»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Ткаченко К.О.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B61641" w:rsidTr="00B61641">
        <w:trPr>
          <w:trHeight w:val="7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C3" w:rsidRDefault="00D575C3" w:rsidP="00D575C3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  мире информатик</w:t>
            </w:r>
          </w:p>
          <w:p w:rsidR="00B61641" w:rsidRDefault="00D575C3" w:rsidP="00D575C3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О.П.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Раков  В.М.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англ. яз»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Ткаченко К.О.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1F" w:rsidRDefault="009B621F" w:rsidP="009B621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9B621F" w:rsidP="009B621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С.А.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рус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.я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Кардаш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И.В.</w:t>
            </w:r>
          </w:p>
        </w:tc>
      </w:tr>
      <w:tr w:rsidR="00B61641" w:rsidTr="00B61641">
        <w:trPr>
          <w:trHeight w:val="74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41" w:rsidRDefault="00B61641" w:rsidP="00B61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«Правила этикета»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Дуванская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Литягина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«История Донского края</w:t>
            </w:r>
          </w:p>
          <w:p w:rsidR="00B61641" w:rsidRDefault="00B61641" w:rsidP="00B61641">
            <w:pPr>
              <w:ind w:right="-133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  мире информатик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О.П.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9" w:rsidRDefault="00C25D89" w:rsidP="00C25D8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Default="00C25D89" w:rsidP="00C25D89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 Т.В.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Т.П.</w:t>
            </w:r>
          </w:p>
        </w:tc>
      </w:tr>
      <w:tr w:rsidR="00B61641" w:rsidTr="00B61641">
        <w:trPr>
          <w:trHeight w:val="747"/>
        </w:trPr>
        <w:tc>
          <w:tcPr>
            <w:tcW w:w="5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left="-108" w:right="-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33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C3" w:rsidRDefault="00D575C3" w:rsidP="00D575C3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«Я и общение»</w:t>
            </w:r>
          </w:p>
          <w:p w:rsidR="00B61641" w:rsidRDefault="00D575C3" w:rsidP="00D575C3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Варламова  О.В.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Раков  В.М.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С.А.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 Т.В.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рус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.я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Кравцова В.М.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«Экология и мы»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Курдубина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Г.Н.</w:t>
            </w:r>
          </w:p>
        </w:tc>
      </w:tr>
      <w:tr w:rsidR="00B61641" w:rsidTr="00B61641">
        <w:trPr>
          <w:trHeight w:val="87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41" w:rsidRDefault="00B61641" w:rsidP="00B61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13.00-13.40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   математика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left="-50" w:right="-141" w:firstLine="50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33" w:hanging="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</w:tr>
      <w:tr w:rsidR="00B61641" w:rsidTr="00B61641">
        <w:trPr>
          <w:trHeight w:val="351"/>
        </w:trPr>
        <w:tc>
          <w:tcPr>
            <w:tcW w:w="5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Литягина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F96CA8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  мире информатик</w:t>
            </w:r>
          </w:p>
          <w:p w:rsidR="00B61641" w:rsidRDefault="00F96CA8" w:rsidP="00F96CA8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О.П.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76" w:hanging="162"/>
              <w:jc w:val="both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англ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.я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зык»</w:t>
            </w:r>
          </w:p>
          <w:p w:rsidR="00B61641" w:rsidRDefault="00B61641" w:rsidP="00B61641">
            <w:pPr>
              <w:ind w:right="-76" w:hanging="162"/>
              <w:jc w:val="both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Ткаченко К.О.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«Я и общение»</w:t>
            </w:r>
          </w:p>
          <w:p w:rsidR="00B61641" w:rsidRDefault="00D575C3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Варламова  О.В.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8D" w:rsidRDefault="009C0B8D" w:rsidP="009C0B8D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«Я  и  мир»</w:t>
            </w:r>
          </w:p>
          <w:p w:rsidR="00B61641" w:rsidRDefault="009C0B8D" w:rsidP="009C0B8D">
            <w:pPr>
              <w:ind w:right="-133" w:hanging="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Кардаш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И.В.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«Край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Донск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казачий»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«Мир открытий»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Болохова  Н.Ф.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B61641" w:rsidTr="00B61641">
        <w:trPr>
          <w:trHeight w:val="351"/>
        </w:trPr>
        <w:tc>
          <w:tcPr>
            <w:tcW w:w="5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14.40-15.20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Раков  В.М.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D" w:rsidRDefault="009C0B8D" w:rsidP="009C0B8D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9C0B8D" w:rsidP="009C0B8D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С.А.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92" w:rsidRDefault="00242092" w:rsidP="00242092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242092" w:rsidP="00242092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Петрухин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И.В.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45" w:rsidRPr="00CF4045" w:rsidRDefault="00CF4045" w:rsidP="00CF4045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CF4045"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CF4045" w:rsidP="00CF4045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CF404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Скрынникова </w:t>
            </w: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CF4045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О.П.</w:t>
            </w:r>
          </w:p>
        </w:tc>
      </w:tr>
      <w:tr w:rsidR="00B61641" w:rsidTr="00B61641">
        <w:trPr>
          <w:trHeight w:val="74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41" w:rsidRDefault="00B61641" w:rsidP="00B61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14.30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   математика</w:t>
            </w:r>
          </w:p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left="-108" w:right="-166" w:firstLine="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«Природа Донского края</w:t>
            </w: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»</w:t>
            </w:r>
          </w:p>
          <w:p w:rsidR="00B61641" w:rsidRDefault="00B61641" w:rsidP="00B61641">
            <w:pPr>
              <w:ind w:left="-108" w:right="-166" w:firstLine="10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Курдубина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Г.Н.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E" w:rsidRDefault="00DC00CE" w:rsidP="00DC00CE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«История казачества»</w:t>
            </w:r>
          </w:p>
          <w:p w:rsidR="00B61641" w:rsidRDefault="00DC00CE" w:rsidP="00DC00CE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Варламова  О.В.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CF" w:rsidRDefault="001400CF" w:rsidP="001400C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B61641" w:rsidRDefault="001400CF" w:rsidP="001400C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Литягина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С.В.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CF" w:rsidRDefault="001400CF" w:rsidP="001400CF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«Казачество на Дону»</w:t>
            </w:r>
          </w:p>
          <w:p w:rsidR="00B61641" w:rsidRDefault="001400CF" w:rsidP="001400C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F96CA8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«В  мире информатик</w:t>
            </w:r>
          </w:p>
          <w:p w:rsidR="00B61641" w:rsidRDefault="00F96CA8" w:rsidP="00F96CA8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О.П.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0D" w:rsidRDefault="005D140D" w:rsidP="005D140D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Default="005D140D" w:rsidP="005D140D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Волкова  Т.В.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англ. яз»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Ткаченко К.О.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B61641" w:rsidTr="00B61641">
        <w:trPr>
          <w:trHeight w:val="747"/>
        </w:trPr>
        <w:tc>
          <w:tcPr>
            <w:tcW w:w="5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14.40-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1F" w:rsidRDefault="009B621F" w:rsidP="009B621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9B621F" w:rsidP="009B621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С.А.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Раков  В.М.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283527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«Край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Донск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казачий»</w:t>
            </w:r>
          </w:p>
          <w:p w:rsidR="00B61641" w:rsidRDefault="00CF4045" w:rsidP="00B61641">
            <w:pPr>
              <w:ind w:left="-75"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Т.П.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«Я  и  мир»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Кравцова  В.М.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«Экология и мы»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Курдубина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Г.Н.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«Мир открытий»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Е.Н.</w:t>
            </w:r>
          </w:p>
        </w:tc>
      </w:tr>
      <w:tr w:rsidR="00B61641" w:rsidTr="00B61641">
        <w:trPr>
          <w:trHeight w:val="8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41" w:rsidRDefault="00B61641" w:rsidP="00B61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13.00-13.40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«История казачества»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Варламова  О.В.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«Правила этикета»</w:t>
            </w:r>
          </w:p>
          <w:p w:rsidR="00B61641" w:rsidRDefault="00B61641" w:rsidP="00B61641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Дуванская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Занимат</w:t>
            </w:r>
            <w:proofErr w:type="spell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.    математика</w:t>
            </w:r>
          </w:p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CF" w:rsidRDefault="001400CF" w:rsidP="001400CF">
            <w:pPr>
              <w:ind w:right="-133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«История Донского края</w:t>
            </w:r>
          </w:p>
          <w:p w:rsidR="00B61641" w:rsidRDefault="001400CF" w:rsidP="001400CF">
            <w:pPr>
              <w:ind w:right="-141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76" w:hanging="162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98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ind w:right="-119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B61641" w:rsidTr="00B61641">
        <w:trPr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13.50-</w:t>
            </w:r>
          </w:p>
          <w:p w:rsidR="00B61641" w:rsidRDefault="00B61641" w:rsidP="00B616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1E" w:rsidRDefault="0054381E" w:rsidP="0054381E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«Шахматы»</w:t>
            </w:r>
          </w:p>
          <w:p w:rsidR="00B61641" w:rsidRDefault="0054381E" w:rsidP="0054381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Литягина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1F" w:rsidRDefault="009B621F" w:rsidP="009B621F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9B621F" w:rsidP="009B621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Попова С.А.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27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«Уроки здоровья»</w:t>
            </w:r>
          </w:p>
          <w:p w:rsidR="00B61641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Скрынникова  О.П.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41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ind w:right="-10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«Казачество на Дону»</w:t>
            </w:r>
          </w:p>
          <w:p w:rsidR="00B61641" w:rsidRDefault="00B61641" w:rsidP="00B61641">
            <w:pPr>
              <w:ind w:right="-76" w:hanging="162"/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Клименова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Default="00B61641" w:rsidP="00B61641">
            <w:pPr>
              <w:ind w:right="-98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 Н.Г.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27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«Я и общение»</w:t>
            </w:r>
          </w:p>
          <w:p w:rsidR="00B61641" w:rsidRPr="00B61641" w:rsidRDefault="00D575C3" w:rsidP="00283527">
            <w:pPr>
              <w:ind w:right="-119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Варламова  О.В.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D" w:rsidRDefault="005D140D" w:rsidP="005D140D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«Я  и  мир»</w:t>
            </w:r>
          </w:p>
          <w:p w:rsidR="00B61641" w:rsidRDefault="005D140D" w:rsidP="005D140D">
            <w:pPr>
              <w:ind w:right="-119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Рыбальченко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41" w:rsidRDefault="00B61641" w:rsidP="00B6164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27" w:rsidRDefault="00283527" w:rsidP="0028352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«Математический клуб»</w:t>
            </w:r>
          </w:p>
          <w:p w:rsidR="00B61641" w:rsidRPr="00B61641" w:rsidRDefault="00283527" w:rsidP="00283527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Лебедева Т.П.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1" w:rsidRDefault="00B61641" w:rsidP="00242092">
            <w:pP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B61641" w:rsidRPr="00B61641" w:rsidRDefault="00B61641" w:rsidP="00B61641">
      <w:pPr>
        <w:pStyle w:val="a3"/>
        <w:jc w:val="center"/>
        <w:rPr>
          <w:b/>
          <w:sz w:val="28"/>
          <w:szCs w:val="28"/>
        </w:rPr>
      </w:pPr>
      <w:r w:rsidRPr="00B61641">
        <w:rPr>
          <w:b/>
          <w:sz w:val="28"/>
          <w:szCs w:val="28"/>
        </w:rPr>
        <w:t>Расписание  проведения занятий внеурочной д</w:t>
      </w:r>
      <w:r w:rsidR="00CF4045">
        <w:rPr>
          <w:b/>
          <w:sz w:val="28"/>
          <w:szCs w:val="28"/>
        </w:rPr>
        <w:t xml:space="preserve">еятельности в  5 - 9 классах  </w:t>
      </w:r>
      <w:r w:rsidRPr="00B61641">
        <w:rPr>
          <w:b/>
          <w:sz w:val="28"/>
          <w:szCs w:val="28"/>
        </w:rPr>
        <w:t>на 2017 - 2018 учебный год</w:t>
      </w:r>
    </w:p>
    <w:p w:rsidR="00B61641" w:rsidRDefault="00B61641" w:rsidP="00B61641"/>
    <w:p w:rsidR="002C006C" w:rsidRDefault="002C006C"/>
    <w:sectPr w:rsidR="002C006C" w:rsidSect="00B6164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641"/>
    <w:rsid w:val="000E78DB"/>
    <w:rsid w:val="00102AEC"/>
    <w:rsid w:val="001400CF"/>
    <w:rsid w:val="00212905"/>
    <w:rsid w:val="00242092"/>
    <w:rsid w:val="00283527"/>
    <w:rsid w:val="002C006C"/>
    <w:rsid w:val="00393B00"/>
    <w:rsid w:val="003A4C07"/>
    <w:rsid w:val="003E5C06"/>
    <w:rsid w:val="004C0EBC"/>
    <w:rsid w:val="0054381E"/>
    <w:rsid w:val="0057302D"/>
    <w:rsid w:val="005B4206"/>
    <w:rsid w:val="005D140D"/>
    <w:rsid w:val="006B31F5"/>
    <w:rsid w:val="00706A4F"/>
    <w:rsid w:val="009B621F"/>
    <w:rsid w:val="009C0B8D"/>
    <w:rsid w:val="00B10BDD"/>
    <w:rsid w:val="00B536CA"/>
    <w:rsid w:val="00B61641"/>
    <w:rsid w:val="00C25D89"/>
    <w:rsid w:val="00CF4045"/>
    <w:rsid w:val="00D575C3"/>
    <w:rsid w:val="00DC00CE"/>
    <w:rsid w:val="00F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Шкодин С. Я.</cp:lastModifiedBy>
  <cp:revision>13</cp:revision>
  <cp:lastPrinted>2017-09-05T12:38:00Z</cp:lastPrinted>
  <dcterms:created xsi:type="dcterms:W3CDTF">2017-08-31T07:33:00Z</dcterms:created>
  <dcterms:modified xsi:type="dcterms:W3CDTF">2017-09-15T13:00:00Z</dcterms:modified>
</cp:coreProperties>
</file>