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81" w:rsidRDefault="00591681"/>
    <w:p w:rsidR="00591681" w:rsidRDefault="006C13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53974</wp:posOffset>
                </wp:positionV>
                <wp:extent cx="3676015" cy="5324475"/>
                <wp:effectExtent l="0" t="0" r="1397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015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81" w:rsidRPr="00D57D5F" w:rsidRDefault="007037E0" w:rsidP="00591681">
                            <w:pPr>
                              <w:ind w:hanging="2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Старший и</w:t>
                            </w:r>
                            <w:r w:rsidR="00591681" w:rsidRPr="00D57D5F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нспектор подразделения по делам несовершеннолетних (ПДН) ОМВД России по Тацинскому району</w:t>
                            </w:r>
                          </w:p>
                          <w:p w:rsidR="00591681" w:rsidRPr="00D57D5F" w:rsidRDefault="00950B24" w:rsidP="00591681">
                            <w:pPr>
                              <w:ind w:hanging="2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ст. </w:t>
                            </w:r>
                            <w:r w:rsidR="00591681" w:rsidRPr="00D57D5F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лейтенант полиции</w:t>
                            </w:r>
                          </w:p>
                          <w:p w:rsidR="00591681" w:rsidRDefault="00591681" w:rsidP="00591681">
                            <w:pPr>
                              <w:ind w:hanging="2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Кузнецов </w:t>
                            </w:r>
                          </w:p>
                          <w:p w:rsidR="00591681" w:rsidRDefault="00591681" w:rsidP="00591681">
                            <w:pPr>
                              <w:ind w:hanging="2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Антон Васильевич</w:t>
                            </w:r>
                          </w:p>
                          <w:p w:rsidR="00591681" w:rsidRDefault="00591681" w:rsidP="00591681">
                            <w:pPr>
                              <w:ind w:hanging="2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  <w:p w:rsidR="00591681" w:rsidRDefault="00591681" w:rsidP="00591681">
                            <w:pPr>
                              <w:ind w:hanging="2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тел. 8-9</w:t>
                            </w:r>
                            <w:r w:rsidR="00C625F3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99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-</w:t>
                            </w:r>
                            <w:r w:rsidR="00C625F3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472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-</w:t>
                            </w:r>
                            <w:r w:rsidR="00C625F3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57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-</w:t>
                            </w:r>
                            <w:r w:rsidR="00C625F3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7</w:t>
                            </w:r>
                          </w:p>
                          <w:p w:rsidR="00591681" w:rsidRPr="006C1391" w:rsidRDefault="000F7FF3" w:rsidP="00591681">
                            <w:pPr>
                              <w:ind w:hanging="2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8</w:t>
                            </w:r>
                            <w:r w:rsidR="00A1183A" w:rsidRPr="007037E0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918 </w:t>
                            </w:r>
                            <w:r w:rsidR="006C1391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552</w:t>
                            </w:r>
                            <w:r w:rsidR="006C1391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95</w:t>
                            </w:r>
                            <w:r w:rsidR="006C1391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44</w:t>
                            </w:r>
                            <w:r w:rsidR="006C1391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(</w:t>
                            </w:r>
                            <w:r w:rsidR="006C1391" w:rsidRPr="006C139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n-US"/>
                              </w:rPr>
                              <w:t>WhatsApp</w:t>
                            </w:r>
                            <w:r w:rsidR="006C1391" w:rsidRPr="006C1391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)</w:t>
                            </w:r>
                          </w:p>
                          <w:p w:rsidR="006C1391" w:rsidRPr="006C1391" w:rsidRDefault="006C1391" w:rsidP="00591681">
                            <w:pPr>
                              <w:ind w:hanging="2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Электронная почта: </w:t>
                            </w:r>
                            <w:r w:rsidRPr="006C139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n-US"/>
                              </w:rPr>
                              <w:t>akuznetcov</w:t>
                            </w:r>
                            <w:r w:rsidRPr="006C139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584</w:t>
                            </w:r>
                            <w:r w:rsidR="00A1183A" w:rsidRPr="007037E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@</w:t>
                            </w:r>
                            <w:r w:rsidRPr="006C139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n-US"/>
                              </w:rPr>
                              <w:t>mvd</w:t>
                            </w:r>
                            <w:r w:rsidRPr="006C139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.</w:t>
                            </w:r>
                            <w:r w:rsidRPr="006C139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n-US"/>
                              </w:rPr>
                              <w:t>ru</w:t>
                            </w:r>
                          </w:p>
                          <w:p w:rsidR="00591681" w:rsidRDefault="00591681" w:rsidP="00591681">
                            <w:pPr>
                              <w:ind w:hanging="23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5D38BE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Дни приема граждан по вопросам, относящимся к компетенции ПДН:</w:t>
                            </w:r>
                          </w:p>
                          <w:p w:rsidR="00591681" w:rsidRPr="008D3A14" w:rsidRDefault="00591681" w:rsidP="00591681">
                            <w:pPr>
                              <w:ind w:hanging="2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</w:t>
                            </w:r>
                            <w:r w:rsidRPr="008D3A1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реда: 1</w:t>
                            </w:r>
                            <w:r w:rsidR="00C625F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7</w:t>
                            </w:r>
                            <w:r w:rsidRPr="008D3A1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:00-1</w:t>
                            </w:r>
                            <w:r w:rsidR="00C625F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9</w:t>
                            </w:r>
                            <w:r w:rsidRPr="008D3A1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:00 часов</w:t>
                            </w:r>
                          </w:p>
                          <w:p w:rsidR="00591681" w:rsidRDefault="00591681" w:rsidP="00591681">
                            <w:pPr>
                              <w:ind w:hanging="2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</w:t>
                            </w:r>
                            <w:r w:rsidRPr="008D3A1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уббота: </w:t>
                            </w:r>
                            <w:r w:rsidR="00C625F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10</w:t>
                            </w:r>
                            <w:r w:rsidRPr="008D3A1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:00-12:00</w:t>
                            </w:r>
                          </w:p>
                          <w:p w:rsidR="00591681" w:rsidRPr="00D57D5F" w:rsidRDefault="00591681" w:rsidP="00591681">
                            <w:pPr>
                              <w:ind w:hanging="2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2.05pt;margin-top:4.25pt;width:289.45pt;height:419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" strokecolor="white [3212]">
                <v:textbox>
                  <w:txbxContent>
                    <w:p w:rsidR="00591681" w:rsidRPr="00D57D5F" w:rsidRDefault="007037E0" w:rsidP="00591681">
                      <w:pPr>
                        <w:ind w:hanging="23"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Старший и</w:t>
                      </w:r>
                      <w:r w:rsidR="00591681" w:rsidRPr="00D57D5F">
                        <w:rPr>
                          <w:rFonts w:ascii="Times New Roman" w:hAnsi="Times New Roman" w:cs="Times New Roman"/>
                          <w:sz w:val="40"/>
                        </w:rPr>
                        <w:t>нспектор подразделения по делам несовершеннолетних (ПДН) ОМВД России по Тацинскому району</w:t>
                      </w:r>
                    </w:p>
                    <w:p w:rsidR="00591681" w:rsidRPr="00D57D5F" w:rsidRDefault="00950B24" w:rsidP="00591681">
                      <w:pPr>
                        <w:ind w:hanging="23"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ст. </w:t>
                      </w:r>
                      <w:r w:rsidR="00591681" w:rsidRPr="00D57D5F">
                        <w:rPr>
                          <w:rFonts w:ascii="Times New Roman" w:hAnsi="Times New Roman" w:cs="Times New Roman"/>
                          <w:sz w:val="40"/>
                        </w:rPr>
                        <w:t>лейтенант полиции</w:t>
                      </w:r>
                    </w:p>
                    <w:p w:rsidR="00591681" w:rsidRDefault="00591681" w:rsidP="00591681">
                      <w:pPr>
                        <w:ind w:hanging="2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Кузнецов </w:t>
                      </w:r>
                    </w:p>
                    <w:p w:rsidR="00591681" w:rsidRDefault="00591681" w:rsidP="00591681">
                      <w:pPr>
                        <w:ind w:hanging="2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Антон Васильевич</w:t>
                      </w:r>
                    </w:p>
                    <w:p w:rsidR="00591681" w:rsidRDefault="00591681" w:rsidP="00591681">
                      <w:pPr>
                        <w:ind w:hanging="2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  <w:p w:rsidR="00591681" w:rsidRDefault="00591681" w:rsidP="00591681">
                      <w:pPr>
                        <w:ind w:hanging="23"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тел. 8-9</w:t>
                      </w:r>
                      <w:r w:rsidR="00C625F3">
                        <w:rPr>
                          <w:rFonts w:ascii="Times New Roman" w:hAnsi="Times New Roman" w:cs="Times New Roman"/>
                          <w:sz w:val="40"/>
                        </w:rPr>
                        <w:t>99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-</w:t>
                      </w:r>
                      <w:r w:rsidR="00C625F3">
                        <w:rPr>
                          <w:rFonts w:ascii="Times New Roman" w:hAnsi="Times New Roman" w:cs="Times New Roman"/>
                          <w:sz w:val="40"/>
                        </w:rPr>
                        <w:t>472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-</w:t>
                      </w:r>
                      <w:r w:rsidR="00C625F3">
                        <w:rPr>
                          <w:rFonts w:ascii="Times New Roman" w:hAnsi="Times New Roman" w:cs="Times New Roman"/>
                          <w:sz w:val="40"/>
                        </w:rPr>
                        <w:t>57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-</w:t>
                      </w:r>
                      <w:r w:rsidR="00C625F3">
                        <w:rPr>
                          <w:rFonts w:ascii="Times New Roman" w:hAnsi="Times New Roman" w:cs="Times New Roman"/>
                          <w:sz w:val="4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7</w:t>
                      </w:r>
                    </w:p>
                    <w:p w:rsidR="00591681" w:rsidRPr="006C1391" w:rsidRDefault="000F7FF3" w:rsidP="00591681">
                      <w:pPr>
                        <w:ind w:hanging="23"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8</w:t>
                      </w:r>
                      <w:r w:rsidR="00A1183A" w:rsidRPr="007037E0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918 </w:t>
                      </w:r>
                      <w:r w:rsidR="006C1391">
                        <w:rPr>
                          <w:rFonts w:ascii="Times New Roman" w:hAnsi="Times New Roman" w:cs="Times New Roman"/>
                          <w:sz w:val="4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552</w:t>
                      </w:r>
                      <w:r w:rsidR="006C1391">
                        <w:rPr>
                          <w:rFonts w:ascii="Times New Roman" w:hAnsi="Times New Roman" w:cs="Times New Roman"/>
                          <w:sz w:val="4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95</w:t>
                      </w:r>
                      <w:r w:rsidR="006C1391">
                        <w:rPr>
                          <w:rFonts w:ascii="Times New Roman" w:hAnsi="Times New Roman" w:cs="Times New Roman"/>
                          <w:sz w:val="4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44</w:t>
                      </w:r>
                      <w:r w:rsidR="006C1391">
                        <w:rPr>
                          <w:rFonts w:ascii="Times New Roman" w:hAnsi="Times New Roman" w:cs="Times New Roman"/>
                          <w:sz w:val="40"/>
                        </w:rPr>
                        <w:t xml:space="preserve"> (</w:t>
                      </w:r>
                      <w:r w:rsidR="006C1391" w:rsidRPr="006C1391">
                        <w:rPr>
                          <w:rFonts w:ascii="Times New Roman" w:hAnsi="Times New Roman" w:cs="Times New Roman"/>
                          <w:b/>
                          <w:sz w:val="40"/>
                          <w:lang w:val="en-US"/>
                        </w:rPr>
                        <w:t>WhatsApp</w:t>
                      </w:r>
                      <w:r w:rsidR="006C1391" w:rsidRPr="006C1391">
                        <w:rPr>
                          <w:rFonts w:ascii="Times New Roman" w:hAnsi="Times New Roman" w:cs="Times New Roman"/>
                          <w:sz w:val="40"/>
                        </w:rPr>
                        <w:t>)</w:t>
                      </w:r>
                    </w:p>
                    <w:p w:rsidR="006C1391" w:rsidRPr="006C1391" w:rsidRDefault="006C1391" w:rsidP="00591681">
                      <w:pPr>
                        <w:ind w:hanging="23"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Электронная почта: </w:t>
                      </w:r>
                      <w:r w:rsidRPr="006C1391">
                        <w:rPr>
                          <w:rFonts w:ascii="Times New Roman" w:hAnsi="Times New Roman" w:cs="Times New Roman"/>
                          <w:b/>
                          <w:sz w:val="40"/>
                          <w:lang w:val="en-US"/>
                        </w:rPr>
                        <w:t>akuznetcov</w:t>
                      </w:r>
                      <w:r w:rsidRPr="006C1391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584</w:t>
                      </w:r>
                      <w:r w:rsidR="00A1183A" w:rsidRPr="007037E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@</w:t>
                      </w:r>
                      <w:r w:rsidRPr="006C1391">
                        <w:rPr>
                          <w:rFonts w:ascii="Times New Roman" w:hAnsi="Times New Roman" w:cs="Times New Roman"/>
                          <w:b/>
                          <w:sz w:val="40"/>
                          <w:lang w:val="en-US"/>
                        </w:rPr>
                        <w:t>mvd</w:t>
                      </w:r>
                      <w:r w:rsidRPr="006C1391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.</w:t>
                      </w:r>
                      <w:r w:rsidRPr="006C1391">
                        <w:rPr>
                          <w:rFonts w:ascii="Times New Roman" w:hAnsi="Times New Roman" w:cs="Times New Roman"/>
                          <w:b/>
                          <w:sz w:val="40"/>
                          <w:lang w:val="en-US"/>
                        </w:rPr>
                        <w:t>ru</w:t>
                      </w:r>
                    </w:p>
                    <w:p w:rsidR="00591681" w:rsidRDefault="00591681" w:rsidP="00591681">
                      <w:pPr>
                        <w:ind w:hanging="23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5D38BE">
                        <w:rPr>
                          <w:rFonts w:ascii="Times New Roman" w:hAnsi="Times New Roman" w:cs="Times New Roman"/>
                          <w:sz w:val="32"/>
                        </w:rPr>
                        <w:t>Дни приема граждан по вопросам, относящимся к компетенции ПДН:</w:t>
                      </w:r>
                    </w:p>
                    <w:p w:rsidR="00591681" w:rsidRPr="008D3A14" w:rsidRDefault="00591681" w:rsidP="00591681">
                      <w:pPr>
                        <w:ind w:hanging="23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с</w:t>
                      </w:r>
                      <w:r w:rsidRPr="008D3A14">
                        <w:rPr>
                          <w:rFonts w:ascii="Times New Roman" w:hAnsi="Times New Roman" w:cs="Times New Roman"/>
                          <w:sz w:val="32"/>
                        </w:rPr>
                        <w:t>реда: 1</w:t>
                      </w:r>
                      <w:r w:rsidR="00C625F3">
                        <w:rPr>
                          <w:rFonts w:ascii="Times New Roman" w:hAnsi="Times New Roman" w:cs="Times New Roman"/>
                          <w:sz w:val="32"/>
                        </w:rPr>
                        <w:t>7</w:t>
                      </w:r>
                      <w:r w:rsidRPr="008D3A14">
                        <w:rPr>
                          <w:rFonts w:ascii="Times New Roman" w:hAnsi="Times New Roman" w:cs="Times New Roman"/>
                          <w:sz w:val="32"/>
                        </w:rPr>
                        <w:t>:00-1</w:t>
                      </w:r>
                      <w:r w:rsidR="00C625F3">
                        <w:rPr>
                          <w:rFonts w:ascii="Times New Roman" w:hAnsi="Times New Roman" w:cs="Times New Roman"/>
                          <w:sz w:val="32"/>
                        </w:rPr>
                        <w:t>9</w:t>
                      </w:r>
                      <w:r w:rsidRPr="008D3A14">
                        <w:rPr>
                          <w:rFonts w:ascii="Times New Roman" w:hAnsi="Times New Roman" w:cs="Times New Roman"/>
                          <w:sz w:val="32"/>
                        </w:rPr>
                        <w:t>:00 часов</w:t>
                      </w:r>
                    </w:p>
                    <w:p w:rsidR="00591681" w:rsidRDefault="00591681" w:rsidP="00591681">
                      <w:pPr>
                        <w:ind w:hanging="23"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с</w:t>
                      </w:r>
                      <w:r w:rsidRPr="008D3A14">
                        <w:rPr>
                          <w:rFonts w:ascii="Times New Roman" w:hAnsi="Times New Roman" w:cs="Times New Roman"/>
                          <w:sz w:val="32"/>
                        </w:rPr>
                        <w:t xml:space="preserve">уббота: </w:t>
                      </w:r>
                      <w:r w:rsidR="00C625F3">
                        <w:rPr>
                          <w:rFonts w:ascii="Times New Roman" w:hAnsi="Times New Roman" w:cs="Times New Roman"/>
                          <w:sz w:val="32"/>
                        </w:rPr>
                        <w:t>10</w:t>
                      </w:r>
                      <w:r w:rsidRPr="008D3A14">
                        <w:rPr>
                          <w:rFonts w:ascii="Times New Roman" w:hAnsi="Times New Roman" w:cs="Times New Roman"/>
                          <w:sz w:val="32"/>
                        </w:rPr>
                        <w:t>:00-12:00</w:t>
                      </w:r>
                    </w:p>
                    <w:p w:rsidR="00591681" w:rsidRPr="00D57D5F" w:rsidRDefault="00591681" w:rsidP="00591681">
                      <w:pPr>
                        <w:ind w:hanging="2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B24" w:rsidRPr="00950B24">
        <w:rPr>
          <w:noProof/>
          <w:lang w:eastAsia="ru-RU"/>
        </w:rPr>
        <w:drawing>
          <wp:inline distT="0" distB="0" distL="0" distR="0">
            <wp:extent cx="3570136" cy="4763217"/>
            <wp:effectExtent l="0" t="0" r="0" b="0"/>
            <wp:docPr id="2" name="Рисунок 2" descr="F:\Кузнецов Антон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знецов Антон Васильеви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11" cy="477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681" w:rsidSect="00122F37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F52" w:rsidRDefault="00300F52" w:rsidP="00CF518A">
      <w:r>
        <w:separator/>
      </w:r>
    </w:p>
  </w:endnote>
  <w:endnote w:type="continuationSeparator" w:id="0">
    <w:p w:rsidR="00300F52" w:rsidRDefault="00300F52" w:rsidP="00CF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F52" w:rsidRDefault="00300F52" w:rsidP="00CF518A">
      <w:r>
        <w:separator/>
      </w:r>
    </w:p>
  </w:footnote>
  <w:footnote w:type="continuationSeparator" w:id="0">
    <w:p w:rsidR="00300F52" w:rsidRDefault="00300F52" w:rsidP="00CF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D"/>
    <w:rsid w:val="000C0D7B"/>
    <w:rsid w:val="000F7FF3"/>
    <w:rsid w:val="00122F37"/>
    <w:rsid w:val="001B6756"/>
    <w:rsid w:val="001D075E"/>
    <w:rsid w:val="00300F52"/>
    <w:rsid w:val="003D2122"/>
    <w:rsid w:val="005214A6"/>
    <w:rsid w:val="00591681"/>
    <w:rsid w:val="005D38BE"/>
    <w:rsid w:val="0063752E"/>
    <w:rsid w:val="00642190"/>
    <w:rsid w:val="006475EB"/>
    <w:rsid w:val="00681015"/>
    <w:rsid w:val="006C1391"/>
    <w:rsid w:val="007037E0"/>
    <w:rsid w:val="00730BEA"/>
    <w:rsid w:val="00767197"/>
    <w:rsid w:val="008D3A14"/>
    <w:rsid w:val="0090125D"/>
    <w:rsid w:val="00942605"/>
    <w:rsid w:val="00950B24"/>
    <w:rsid w:val="009F3EC0"/>
    <w:rsid w:val="00A1183A"/>
    <w:rsid w:val="00A41959"/>
    <w:rsid w:val="00A808BB"/>
    <w:rsid w:val="00A939A5"/>
    <w:rsid w:val="00AD79A7"/>
    <w:rsid w:val="00C51534"/>
    <w:rsid w:val="00C61840"/>
    <w:rsid w:val="00C625F3"/>
    <w:rsid w:val="00CF518A"/>
    <w:rsid w:val="00D56A1F"/>
    <w:rsid w:val="00D57D5F"/>
    <w:rsid w:val="00DB645A"/>
    <w:rsid w:val="00E46C7C"/>
    <w:rsid w:val="00EA2DC2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3C608-F9E6-47FF-B299-87AEF7C6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23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3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5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18A"/>
  </w:style>
  <w:style w:type="paragraph" w:styleId="a7">
    <w:name w:val="footer"/>
    <w:basedOn w:val="a"/>
    <w:link w:val="a8"/>
    <w:uiPriority w:val="99"/>
    <w:semiHidden/>
    <w:unhideWhenUsed/>
    <w:rsid w:val="00CF5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2019-11-01T04:53:00Z</cp:lastPrinted>
  <dcterms:created xsi:type="dcterms:W3CDTF">2019-01-18T15:20:00Z</dcterms:created>
  <dcterms:modified xsi:type="dcterms:W3CDTF">2021-03-16T08:46:00Z</dcterms:modified>
</cp:coreProperties>
</file>