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6" w:rsidRPr="006544F9" w:rsidRDefault="00885D36" w:rsidP="00885D36">
      <w:pPr>
        <w:pStyle w:val="a6"/>
        <w:ind w:left="720"/>
        <w:jc w:val="both"/>
        <w:rPr>
          <w:b/>
          <w:sz w:val="32"/>
          <w:szCs w:val="32"/>
        </w:rPr>
      </w:pPr>
    </w:p>
    <w:p w:rsidR="00F8274D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85E26" w:rsidP="0083041C">
      <w:pPr>
        <w:pStyle w:val="a6"/>
        <w:ind w:left="-426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</w:t>
      </w:r>
      <w:r w:rsidR="00A02DF3">
        <w:rPr>
          <w:b/>
          <w:sz w:val="32"/>
          <w:szCs w:val="32"/>
        </w:rPr>
        <w:t>индивидуального обучения</w:t>
      </w:r>
      <w:r w:rsidRPr="006544F9">
        <w:rPr>
          <w:b/>
          <w:sz w:val="32"/>
          <w:szCs w:val="32"/>
        </w:rPr>
        <w:t xml:space="preserve"> детей на дому</w:t>
      </w:r>
    </w:p>
    <w:p w:rsidR="00F8274D" w:rsidRPr="006544F9" w:rsidRDefault="00F8274D" w:rsidP="00A02DF3">
      <w:pPr>
        <w:pStyle w:val="a6"/>
        <w:ind w:left="-567" w:firstLine="567"/>
        <w:jc w:val="both"/>
        <w:rPr>
          <w:b/>
          <w:sz w:val="32"/>
          <w:szCs w:val="32"/>
        </w:rPr>
      </w:pPr>
    </w:p>
    <w:p w:rsidR="00985E26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</w:t>
      </w:r>
      <w:r w:rsidR="009D1620" w:rsidRPr="006544F9">
        <w:rPr>
          <w:sz w:val="32"/>
          <w:szCs w:val="32"/>
        </w:rPr>
        <w:t xml:space="preserve">Основанием для организации </w:t>
      </w:r>
      <w:r w:rsidR="00985E26" w:rsidRPr="006544F9">
        <w:rPr>
          <w:sz w:val="32"/>
          <w:szCs w:val="32"/>
        </w:rPr>
        <w:t xml:space="preserve">обучения на дому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>, нуждающихся в длительном лечении, является: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 заключение медицинской организации о необходимости обучения на дому</w:t>
      </w:r>
      <w:r w:rsidR="009D1620" w:rsidRPr="006544F9">
        <w:rPr>
          <w:sz w:val="32"/>
          <w:szCs w:val="32"/>
        </w:rPr>
        <w:t xml:space="preserve"> (справка ВКК, заключение «Психоневрологического диспансера»)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письменное заявление родителей (законных предст</w:t>
      </w:r>
      <w:r w:rsidR="009D1620" w:rsidRPr="006544F9">
        <w:rPr>
          <w:sz w:val="32"/>
          <w:szCs w:val="32"/>
        </w:rPr>
        <w:t>авителей) на имя директора общеобразовательного учреждения</w:t>
      </w:r>
      <w:r w:rsidRPr="006544F9">
        <w:rPr>
          <w:sz w:val="32"/>
          <w:szCs w:val="32"/>
        </w:rPr>
        <w:t xml:space="preserve"> с просьбой об организации обучения на дому на период, указанный в медицин</w:t>
      </w:r>
      <w:r w:rsidR="009D1620" w:rsidRPr="006544F9">
        <w:rPr>
          <w:sz w:val="32"/>
          <w:szCs w:val="32"/>
        </w:rPr>
        <w:t>ском заключении</w:t>
      </w:r>
      <w:r w:rsidRPr="006544F9">
        <w:rPr>
          <w:sz w:val="32"/>
          <w:szCs w:val="32"/>
        </w:rPr>
        <w:t>.</w:t>
      </w:r>
    </w:p>
    <w:p w:rsidR="009D1620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 w:rsidR="00985E26" w:rsidRPr="006544F9">
        <w:rPr>
          <w:sz w:val="32"/>
          <w:szCs w:val="32"/>
        </w:rPr>
        <w:t xml:space="preserve"> Отношения между </w:t>
      </w:r>
      <w:r w:rsidRPr="006544F9">
        <w:rPr>
          <w:sz w:val="32"/>
          <w:szCs w:val="32"/>
        </w:rPr>
        <w:t>общеобразовательным учреждения</w:t>
      </w:r>
      <w:r w:rsidR="00985E26" w:rsidRPr="006544F9">
        <w:rPr>
          <w:sz w:val="32"/>
          <w:szCs w:val="32"/>
        </w:rPr>
        <w:t xml:space="preserve"> и родителями (законными представителями)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 xml:space="preserve"> индивидуально на дому и условия организации образовательного процесса оформл</w:t>
      </w:r>
      <w:r w:rsidRPr="006544F9">
        <w:rPr>
          <w:sz w:val="32"/>
          <w:szCs w:val="32"/>
        </w:rPr>
        <w:t>яются договором</w:t>
      </w:r>
      <w:r w:rsidR="00985E26" w:rsidRPr="006544F9">
        <w:rPr>
          <w:sz w:val="32"/>
          <w:szCs w:val="32"/>
        </w:rPr>
        <w:t>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</w:t>
      </w:r>
      <w:r w:rsidR="00F03E9D">
        <w:rPr>
          <w:sz w:val="32"/>
          <w:szCs w:val="32"/>
        </w:rPr>
        <w:t>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Индивидуальный учебный план разрабатывается </w:t>
      </w:r>
      <w:r w:rsidR="009D1620" w:rsidRPr="006544F9">
        <w:rPr>
          <w:sz w:val="32"/>
          <w:szCs w:val="32"/>
        </w:rPr>
        <w:t>общеобразовательным учреждением</w:t>
      </w:r>
      <w:r w:rsidRPr="006544F9">
        <w:rPr>
          <w:sz w:val="32"/>
          <w:szCs w:val="32"/>
        </w:rPr>
        <w:t xml:space="preserve"> на основе примерног</w:t>
      </w:r>
      <w:r w:rsidR="009D1620" w:rsidRPr="006544F9">
        <w:rPr>
          <w:sz w:val="32"/>
          <w:szCs w:val="32"/>
        </w:rPr>
        <w:t xml:space="preserve">о учебного плана </w:t>
      </w:r>
      <w:r w:rsidRPr="006544F9">
        <w:rPr>
          <w:sz w:val="32"/>
          <w:szCs w:val="32"/>
        </w:rPr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="009D1620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.</w:t>
      </w:r>
    </w:p>
    <w:p w:rsidR="00CA40E1" w:rsidRPr="006544F9" w:rsidRDefault="00CA40E1" w:rsidP="00A02DF3">
      <w:pPr>
        <w:pStyle w:val="a6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разбивке по часам внесен раздел «Часы самостоятельной работы», данное направление должно быть отражено в пояснительной записке учебного плана и в календарно-тематическом планировании с указанием темы, отведенной для самостоятельного изучения.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9D1620" w:rsidRPr="006544F9">
        <w:rPr>
          <w:sz w:val="32"/>
          <w:szCs w:val="32"/>
        </w:rPr>
        <w:t>общеобразовательному учреждению</w:t>
      </w:r>
      <w:r w:rsidRPr="006544F9">
        <w:rPr>
          <w:sz w:val="32"/>
          <w:szCs w:val="32"/>
        </w:rPr>
        <w:t xml:space="preserve">. </w:t>
      </w:r>
      <w:proofErr w:type="gramEnd"/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> </w:t>
      </w:r>
      <w:r w:rsidR="00985E26" w:rsidRPr="006544F9">
        <w:rPr>
          <w:sz w:val="32"/>
          <w:szCs w:val="32"/>
        </w:rPr>
        <w:t xml:space="preserve">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proofErr w:type="gramStart"/>
      <w:r w:rsidR="00985E26" w:rsidRPr="006544F9">
        <w:rPr>
          <w:sz w:val="32"/>
          <w:szCs w:val="32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По завершении </w:t>
      </w:r>
      <w:proofErr w:type="gramStart"/>
      <w:r w:rsidRPr="006544F9">
        <w:rPr>
          <w:sz w:val="32"/>
          <w:szCs w:val="32"/>
        </w:rPr>
        <w:t>обучающимися</w:t>
      </w:r>
      <w:proofErr w:type="gramEnd"/>
      <w:r w:rsidRPr="006544F9">
        <w:rPr>
          <w:sz w:val="32"/>
          <w:szCs w:val="32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93CF8" w:rsidRDefault="00985E26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Обучающимся, успешно прошедшим государственную итоговую аттестацию, выдается документ об образовании.</w:t>
      </w:r>
    </w:p>
    <w:p w:rsidR="00985E26" w:rsidRPr="006544F9" w:rsidRDefault="00985E26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>Контроль за</w:t>
      </w:r>
      <w:proofErr w:type="gramEnd"/>
      <w:r w:rsidRPr="006544F9">
        <w:rPr>
          <w:sz w:val="32"/>
          <w:szCs w:val="32"/>
        </w:rPr>
        <w:t xml:space="preserve"> организацией  обучения больных детей на дому осуществляется заместителем директора по учебно-воспитательной работе.</w:t>
      </w:r>
    </w:p>
    <w:p w:rsidR="00985E26" w:rsidRPr="006544F9" w:rsidRDefault="009D1620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  </w:t>
      </w:r>
      <w:r w:rsidR="00985E26" w:rsidRPr="006544F9">
        <w:rPr>
          <w:sz w:val="32"/>
          <w:szCs w:val="32"/>
        </w:rPr>
        <w:t>При назначении учителей, работающих с больными учащимися, преимущество отдается педагогическим работникам, работающим в данном классе.  </w:t>
      </w:r>
    </w:p>
    <w:p w:rsidR="00985E26" w:rsidRPr="006544F9" w:rsidRDefault="00985E26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учителей(согласно акту обследования), администрация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 xml:space="preserve"> имеет право осуществлять индивидуальное обучение в условиях </w:t>
      </w:r>
      <w:r w:rsidR="00C96135" w:rsidRPr="006544F9">
        <w:rPr>
          <w:sz w:val="32"/>
          <w:szCs w:val="32"/>
        </w:rPr>
        <w:t>школы</w:t>
      </w:r>
      <w:r w:rsidRPr="006544F9">
        <w:rPr>
          <w:sz w:val="32"/>
          <w:szCs w:val="32"/>
        </w:rPr>
        <w:t>.</w:t>
      </w:r>
    </w:p>
    <w:sectPr w:rsidR="00985E26" w:rsidRPr="006544F9" w:rsidSect="0026244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391"/>
    <w:multiLevelType w:val="multilevel"/>
    <w:tmpl w:val="F42266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1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0622AF9"/>
    <w:multiLevelType w:val="multilevel"/>
    <w:tmpl w:val="A4ACFB8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E630D3"/>
    <w:multiLevelType w:val="hybridMultilevel"/>
    <w:tmpl w:val="64A46390"/>
    <w:lvl w:ilvl="0" w:tplc="9E883E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AF"/>
    <w:rsid w:val="00001400"/>
    <w:rsid w:val="00083711"/>
    <w:rsid w:val="00085DAB"/>
    <w:rsid w:val="000E654B"/>
    <w:rsid w:val="00151933"/>
    <w:rsid w:val="001B1E0D"/>
    <w:rsid w:val="001F4E21"/>
    <w:rsid w:val="002079B2"/>
    <w:rsid w:val="00262448"/>
    <w:rsid w:val="002F5BA2"/>
    <w:rsid w:val="003167A4"/>
    <w:rsid w:val="00320F47"/>
    <w:rsid w:val="0032407A"/>
    <w:rsid w:val="003B3763"/>
    <w:rsid w:val="003F0B1D"/>
    <w:rsid w:val="003F22FE"/>
    <w:rsid w:val="0043070C"/>
    <w:rsid w:val="004668B1"/>
    <w:rsid w:val="004A0DF7"/>
    <w:rsid w:val="004F59A2"/>
    <w:rsid w:val="00543495"/>
    <w:rsid w:val="005B021B"/>
    <w:rsid w:val="006544F9"/>
    <w:rsid w:val="00697EA0"/>
    <w:rsid w:val="006B2303"/>
    <w:rsid w:val="006C6E7E"/>
    <w:rsid w:val="00763CD1"/>
    <w:rsid w:val="007A290D"/>
    <w:rsid w:val="007C7186"/>
    <w:rsid w:val="007D780C"/>
    <w:rsid w:val="0083041C"/>
    <w:rsid w:val="00885D36"/>
    <w:rsid w:val="008A2EC1"/>
    <w:rsid w:val="008E0CAF"/>
    <w:rsid w:val="0095133C"/>
    <w:rsid w:val="00967FD6"/>
    <w:rsid w:val="00985E26"/>
    <w:rsid w:val="009D1620"/>
    <w:rsid w:val="00A02DF3"/>
    <w:rsid w:val="00A84AC4"/>
    <w:rsid w:val="00AE2030"/>
    <w:rsid w:val="00B06596"/>
    <w:rsid w:val="00C25A84"/>
    <w:rsid w:val="00C96135"/>
    <w:rsid w:val="00CA40E1"/>
    <w:rsid w:val="00CA53D7"/>
    <w:rsid w:val="00CF009B"/>
    <w:rsid w:val="00D16A7D"/>
    <w:rsid w:val="00DD7919"/>
    <w:rsid w:val="00E61E23"/>
    <w:rsid w:val="00E93A8A"/>
    <w:rsid w:val="00E93CF8"/>
    <w:rsid w:val="00F03E9D"/>
    <w:rsid w:val="00F8274D"/>
    <w:rsid w:val="00FA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</cp:lastModifiedBy>
  <cp:revision>4</cp:revision>
  <cp:lastPrinted>2014-12-11T06:33:00Z</cp:lastPrinted>
  <dcterms:created xsi:type="dcterms:W3CDTF">2015-04-10T12:44:00Z</dcterms:created>
  <dcterms:modified xsi:type="dcterms:W3CDTF">2015-04-10T12:45:00Z</dcterms:modified>
</cp:coreProperties>
</file>